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03BF" w14:textId="3F937CA1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  <w:u w:val="single"/>
        </w:rPr>
        <w:t>Mal for invitasjon til ikke-medlemmer i bedriften </w:t>
      </w:r>
      <w:r w:rsidR="006B23E1">
        <w:rPr>
          <w:rStyle w:val="normaltextrun"/>
          <w:rFonts w:ascii="Trebuchet MS" w:hAnsi="Trebuchet MS" w:cs="Segoe UI"/>
          <w:b/>
          <w:bCs/>
          <w:sz w:val="22"/>
          <w:szCs w:val="22"/>
          <w:u w:val="single"/>
        </w:rPr>
        <w:t>til</w:t>
      </w:r>
      <w:r>
        <w:rPr>
          <w:rStyle w:val="normaltextrun"/>
          <w:rFonts w:ascii="Trebuchet MS" w:hAnsi="Trebuchet MS" w:cs="Segoe UI"/>
          <w:b/>
          <w:bCs/>
          <w:sz w:val="22"/>
          <w:szCs w:val="22"/>
          <w:u w:val="single"/>
        </w:rPr>
        <w:t xml:space="preserve"> digitalt møte knyttet til nedbemanning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654BD56" w14:textId="77777777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BF044F6" w14:textId="6167720B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rebuchet MS" w:hAnsi="Trebuchet MS" w:cs="Segoe UI"/>
          <w:sz w:val="22"/>
          <w:szCs w:val="22"/>
        </w:rPr>
        <w:t>He</w:t>
      </w:r>
      <w:r w:rsidR="006B23E1">
        <w:rPr>
          <w:rStyle w:val="contextualspellingandgrammarerror"/>
          <w:rFonts w:ascii="Trebuchet MS" w:hAnsi="Trebuchet MS" w:cs="Segoe UI"/>
          <w:sz w:val="22"/>
          <w:szCs w:val="22"/>
        </w:rPr>
        <w:t>i …</w:t>
      </w:r>
    </w:p>
    <w:p w14:paraId="4B927E76" w14:textId="77777777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0A60B0" w14:textId="77777777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NITO skal ha et digitalt informasjonsmøte med oss i bedriftsgruppen om nedbemanningssituasjonen, og hva som skjer fremover. Du er velkommen til å bli med på møtet, selv om du ikke er medlem. Du vil blant annet få vite mer om dette: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F2C2862" w14:textId="77777777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C163FBF" w14:textId="77777777" w:rsidR="00991FDD" w:rsidRDefault="00991FDD" w:rsidP="00991F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skjer i en nedbemanningsprosess?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C985DDF" w14:textId="77777777" w:rsidR="00991FDD" w:rsidRDefault="00991FDD" w:rsidP="00991FD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er fordelene ved å være organisert i en nedbemanningsprosess?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C562BE5" w14:textId="77777777" w:rsidR="00991FDD" w:rsidRDefault="00991FDD" w:rsidP="00991FD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kan NITO bistå deg med?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0DEE201" w14:textId="77777777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1913D32" w14:textId="4D60FCC9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Møtet vil bli gjennomført på </w:t>
      </w:r>
      <w:r w:rsidR="00AA2C50"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 xml:space="preserve">[fyll ut </w:t>
      </w:r>
      <w:r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navn på digital </w:t>
      </w:r>
      <w:proofErr w:type="spellStart"/>
      <w:proofErr w:type="gramStart"/>
      <w:r w:rsidRPr="00CB604B">
        <w:rPr>
          <w:rStyle w:val="spellingerror"/>
          <w:rFonts w:ascii="Trebuchet MS" w:hAnsi="Trebuchet MS" w:cs="Segoe UI"/>
          <w:sz w:val="22"/>
          <w:szCs w:val="22"/>
          <w:highlight w:val="lightGray"/>
        </w:rPr>
        <w:t>komm</w:t>
      </w:r>
      <w:r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.</w:t>
      </w:r>
      <w:r w:rsidR="00AA2C50"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pl</w:t>
      </w:r>
      <w:r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attform</w:t>
      </w:r>
      <w:proofErr w:type="spellEnd"/>
      <w:proofErr w:type="gramEnd"/>
      <w:r w:rsidR="00AA2C50"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]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, og du vil motta en innkalling på e-post når det nærmer seg. Dato og tidspunkt for møtet er </w:t>
      </w:r>
      <w:r w:rsidR="00AA2C50"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[fyll ut]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. Gi meg beskjed om du vil være med eller ikke innen </w:t>
      </w:r>
      <w:r w:rsidR="00AA2C50" w:rsidRPr="00CB604B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[fyll ut dato]</w:t>
      </w:r>
      <w:r>
        <w:rPr>
          <w:rStyle w:val="normaltextrun"/>
          <w:rFonts w:ascii="Trebuchet MS" w:hAnsi="Trebuchet MS" w:cs="Segoe UI"/>
          <w:sz w:val="22"/>
          <w:szCs w:val="22"/>
        </w:rPr>
        <w:t>.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BE57252" w14:textId="77777777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C5F6E63" w14:textId="77777777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I etterkant av møtet vil du få en e-post fra NITO med en oppsummering og litt informasjon om medlemskap.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41A8118" w14:textId="7EBBBC41" w:rsidR="00991FDD" w:rsidRDefault="00991FDD" w:rsidP="00991FDD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033205A0" w14:textId="77777777" w:rsidR="006B23E1" w:rsidRDefault="006B23E1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A9DF7A" w14:textId="4637421C" w:rsidR="0013040F" w:rsidRPr="00991FDD" w:rsidRDefault="00991FDD" w:rsidP="00991F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Vennlig hilsen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sectPr w:rsidR="0013040F" w:rsidRPr="0099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198"/>
    <w:multiLevelType w:val="multilevel"/>
    <w:tmpl w:val="8C1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25E9E"/>
    <w:multiLevelType w:val="multilevel"/>
    <w:tmpl w:val="36E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F85F46"/>
    <w:multiLevelType w:val="multilevel"/>
    <w:tmpl w:val="988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7A"/>
    <w:rsid w:val="0013040F"/>
    <w:rsid w:val="003F4C7A"/>
    <w:rsid w:val="004D60B7"/>
    <w:rsid w:val="006B23E1"/>
    <w:rsid w:val="00991FDD"/>
    <w:rsid w:val="00AA2C50"/>
    <w:rsid w:val="00C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4C6"/>
  <w15:chartTrackingRefBased/>
  <w15:docId w15:val="{841A3605-17EA-4457-ACF6-FA38803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4C7A"/>
  </w:style>
  <w:style w:type="character" w:customStyle="1" w:styleId="eop">
    <w:name w:val="eop"/>
    <w:basedOn w:val="Standardskriftforavsnitt"/>
    <w:rsid w:val="003F4C7A"/>
  </w:style>
  <w:style w:type="character" w:customStyle="1" w:styleId="spellingerror">
    <w:name w:val="spellingerror"/>
    <w:basedOn w:val="Standardskriftforavsnitt"/>
    <w:rsid w:val="003F4C7A"/>
  </w:style>
  <w:style w:type="character" w:customStyle="1" w:styleId="scxw196367949">
    <w:name w:val="scxw196367949"/>
    <w:basedOn w:val="Standardskriftforavsnitt"/>
    <w:rsid w:val="003F4C7A"/>
  </w:style>
  <w:style w:type="character" w:customStyle="1" w:styleId="contextualspellingandgrammarerror">
    <w:name w:val="contextualspellingandgrammarerror"/>
    <w:basedOn w:val="Standardskriftforavsnitt"/>
    <w:rsid w:val="0099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Skaugerum</dc:creator>
  <cp:keywords/>
  <dc:description/>
  <cp:lastModifiedBy>Martine Skaugerum</cp:lastModifiedBy>
  <cp:revision>4</cp:revision>
  <dcterms:created xsi:type="dcterms:W3CDTF">2021-03-02T10:35:00Z</dcterms:created>
  <dcterms:modified xsi:type="dcterms:W3CDTF">2021-03-02T10:51:00Z</dcterms:modified>
</cp:coreProperties>
</file>