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59AC" w14:textId="77777777" w:rsidR="00DA5872" w:rsidRPr="00DA5872" w:rsidRDefault="00DA5872">
      <w:pPr>
        <w:rPr>
          <w:b/>
          <w:sz w:val="30"/>
          <w:szCs w:val="30"/>
        </w:rPr>
      </w:pPr>
      <w:proofErr w:type="spellStart"/>
      <w:r w:rsidRPr="00DA5872">
        <w:rPr>
          <w:b/>
          <w:sz w:val="30"/>
          <w:szCs w:val="30"/>
        </w:rPr>
        <w:t>Abstraktmal</w:t>
      </w:r>
      <w:proofErr w:type="spellEnd"/>
      <w:r w:rsidRPr="00DA5872">
        <w:rPr>
          <w:b/>
          <w:sz w:val="30"/>
          <w:szCs w:val="30"/>
        </w:rPr>
        <w:t xml:space="preserve"> for poster på BFIs kurs og konferanser</w:t>
      </w:r>
    </w:p>
    <w:p w14:paraId="4FA2123F" w14:textId="77777777" w:rsidR="00DA5872" w:rsidRDefault="00DA5872" w:rsidP="00DA5872">
      <w:r>
        <w:t xml:space="preserve">Kun hvite felt skal fylles ut. Se ellers veiledning for innhold i abstrakt på </w:t>
      </w:r>
      <w:hyperlink r:id="rId9" w:history="1">
        <w:r w:rsidRPr="007637B1">
          <w:rPr>
            <w:rStyle w:val="Hyperkobling"/>
          </w:rPr>
          <w:t>www.nito.no/bfi/poster</w:t>
        </w:r>
      </w:hyperlink>
      <w:r>
        <w:t xml:space="preserve">.   </w:t>
      </w:r>
    </w:p>
    <w:p w14:paraId="17A2D0E8" w14:textId="77777777" w:rsidR="00DA5872" w:rsidRDefault="00DA5872" w:rsidP="00DA5872">
      <w:r>
        <w:t xml:space="preserve">Abstraktet sendes </w:t>
      </w:r>
      <w:hyperlink r:id="rId10" w:history="1">
        <w:r w:rsidRPr="007637B1">
          <w:rPr>
            <w:rStyle w:val="Hyperkobling"/>
          </w:rPr>
          <w:t>bfi@nito.no</w:t>
        </w:r>
      </w:hyperlink>
      <w:r>
        <w:t xml:space="preserve"> eller den som er oppgitt som kontaktperson i kursannonsen, innen fristen som vanligvis er ca. 5 uker før arrangementet, se kursannonse.   </w:t>
      </w:r>
    </w:p>
    <w:p w14:paraId="5C351BD6" w14:textId="77777777" w:rsidR="004A1275" w:rsidRPr="000222F8" w:rsidRDefault="004A1275" w:rsidP="00DA5872">
      <w:r w:rsidRPr="000222F8">
        <w:t>Er posteren presentert tidligere?</w:t>
      </w:r>
    </w:p>
    <w:p w14:paraId="7C79CC7C" w14:textId="77777777" w:rsidR="004A1275" w:rsidRPr="000222F8" w:rsidRDefault="008835A4" w:rsidP="00C8463E">
      <w:pPr>
        <w:tabs>
          <w:tab w:val="left" w:pos="708"/>
          <w:tab w:val="left" w:pos="1380"/>
        </w:tabs>
      </w:pPr>
      <w:sdt>
        <w:sdtPr>
          <w:id w:val="-6942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5" w:rsidRPr="000222F8">
            <w:rPr>
              <w:rFonts w:ascii="MS Gothic" w:eastAsia="MS Gothic" w:hAnsi="MS Gothic" w:hint="eastAsia"/>
            </w:rPr>
            <w:t>☐</w:t>
          </w:r>
        </w:sdtContent>
      </w:sdt>
      <w:r w:rsidR="00C8463E" w:rsidRPr="000222F8">
        <w:t xml:space="preserve"> Nei</w:t>
      </w:r>
      <w:r w:rsidR="00C8463E" w:rsidRPr="000222F8">
        <w:tab/>
      </w:r>
      <w:sdt>
        <w:sdtPr>
          <w:id w:val="310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63E" w:rsidRPr="000222F8">
            <w:rPr>
              <w:rFonts w:ascii="MS Gothic" w:eastAsia="MS Gothic" w:hAnsi="MS Gothic" w:hint="eastAsia"/>
            </w:rPr>
            <w:t>☐</w:t>
          </w:r>
        </w:sdtContent>
      </w:sdt>
      <w:r w:rsidR="00C8463E" w:rsidRPr="000222F8">
        <w:t xml:space="preserve"> Ja, Hvor: </w:t>
      </w:r>
      <w:sdt>
        <w:sdtPr>
          <w:id w:val="1734351467"/>
          <w:placeholder>
            <w:docPart w:val="DefaultPlaceholder_-1854013440"/>
          </w:placeholder>
          <w:showingPlcHdr/>
        </w:sdtPr>
        <w:sdtEndPr/>
        <w:sdtContent>
          <w:r w:rsidR="00C8463E" w:rsidRPr="000222F8">
            <w:rPr>
              <w:rStyle w:val="Plassholdertekst"/>
              <w:color w:val="auto"/>
            </w:rPr>
            <w:t>Klikk eller trykk her for å skrive inn tekst.</w:t>
          </w:r>
        </w:sdtContent>
      </w:sdt>
    </w:p>
    <w:p w14:paraId="67A6B8E4" w14:textId="77777777" w:rsidR="00DA5872" w:rsidRPr="00DA5872" w:rsidRDefault="00DF0132" w:rsidP="00DA5872">
      <w:pPr>
        <w:rPr>
          <w:b/>
        </w:rPr>
      </w:pPr>
      <w:r w:rsidRPr="000222F8">
        <w:t>Emne i e-post</w:t>
      </w:r>
      <w:r w:rsidR="00DA5872" w:rsidRPr="000222F8">
        <w:t xml:space="preserve">: </w:t>
      </w:r>
      <w:r w:rsidR="00DA5872" w:rsidRPr="00DA5872">
        <w:rPr>
          <w:b/>
        </w:rPr>
        <w:t>Abstrakt til &lt;</w:t>
      </w:r>
      <w:r w:rsidR="00DA5872">
        <w:rPr>
          <w:b/>
        </w:rPr>
        <w:t>s</w:t>
      </w:r>
      <w:r w:rsidR="00DA5872" w:rsidRPr="00DA5872">
        <w:rPr>
          <w:b/>
        </w:rPr>
        <w:t>ett inn navn på kurs/konferanse&gt;</w:t>
      </w:r>
      <w:r w:rsidR="00DA5872">
        <w:rPr>
          <w:b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13"/>
        <w:gridCol w:w="7649"/>
      </w:tblGrid>
      <w:tr w:rsidR="00DA5872" w14:paraId="401DFACB" w14:textId="77777777" w:rsidTr="001543FC">
        <w:tc>
          <w:tcPr>
            <w:tcW w:w="1413" w:type="dxa"/>
            <w:shd w:val="clear" w:color="auto" w:fill="D9D9D9" w:themeFill="background1" w:themeFillShade="D9"/>
          </w:tcPr>
          <w:p w14:paraId="020FE8CF" w14:textId="77777777" w:rsidR="00DA5872" w:rsidRDefault="00DA5872" w:rsidP="00DA5872">
            <w:r>
              <w:t>Poster på</w:t>
            </w:r>
          </w:p>
        </w:tc>
        <w:tc>
          <w:tcPr>
            <w:tcW w:w="7649" w:type="dxa"/>
          </w:tcPr>
          <w:p w14:paraId="376308D8" w14:textId="77777777" w:rsidR="00DA5872" w:rsidRDefault="00DA5872" w:rsidP="00DA5872">
            <w:r>
              <w:t>&lt;Sett inn navn på kurs/konferanse&gt;</w:t>
            </w:r>
          </w:p>
          <w:p w14:paraId="6D57106C" w14:textId="77777777" w:rsidR="00DA5872" w:rsidRDefault="00DA5872" w:rsidP="00DA5872"/>
        </w:tc>
      </w:tr>
      <w:tr w:rsidR="00DA5872" w14:paraId="4CB45303" w14:textId="77777777" w:rsidTr="001543FC">
        <w:tc>
          <w:tcPr>
            <w:tcW w:w="1413" w:type="dxa"/>
            <w:shd w:val="clear" w:color="auto" w:fill="D9D9D9" w:themeFill="background1" w:themeFillShade="D9"/>
          </w:tcPr>
          <w:p w14:paraId="592B0574" w14:textId="77777777" w:rsidR="00DA5872" w:rsidRDefault="00E43866" w:rsidP="00DA5872">
            <w:r w:rsidRPr="00E43866">
              <w:t>Nummer</w:t>
            </w:r>
          </w:p>
          <w:p w14:paraId="627D0676" w14:textId="506E181A" w:rsidR="00E43866" w:rsidRDefault="00E43866" w:rsidP="00DA5872"/>
        </w:tc>
        <w:tc>
          <w:tcPr>
            <w:tcW w:w="7649" w:type="dxa"/>
          </w:tcPr>
          <w:p w14:paraId="716DB61B" w14:textId="77777777" w:rsidR="00DA5872" w:rsidRPr="00DA5872" w:rsidRDefault="00DA5872" w:rsidP="00DA5872">
            <w:pPr>
              <w:rPr>
                <w:b/>
              </w:rPr>
            </w:pPr>
            <w:r w:rsidRPr="00DA5872">
              <w:rPr>
                <w:b/>
              </w:rPr>
              <w:t>&lt;Postertittel settes inn her&gt;</w:t>
            </w:r>
          </w:p>
          <w:p w14:paraId="18F01077" w14:textId="77777777" w:rsidR="00DA5872" w:rsidRPr="00DA5872" w:rsidRDefault="00DA5872" w:rsidP="00DA5872">
            <w:pPr>
              <w:rPr>
                <w:b/>
              </w:rPr>
            </w:pPr>
          </w:p>
        </w:tc>
      </w:tr>
      <w:tr w:rsidR="00DA5872" w14:paraId="59878FB9" w14:textId="77777777" w:rsidTr="001543FC">
        <w:tc>
          <w:tcPr>
            <w:tcW w:w="1413" w:type="dxa"/>
            <w:shd w:val="clear" w:color="auto" w:fill="D9D9D9" w:themeFill="background1" w:themeFillShade="D9"/>
          </w:tcPr>
          <w:p w14:paraId="3CE17341" w14:textId="77777777" w:rsidR="00DA5872" w:rsidRDefault="00DA5872" w:rsidP="00DA5872">
            <w:r>
              <w:t>Forfatter (e)</w:t>
            </w:r>
          </w:p>
        </w:tc>
        <w:tc>
          <w:tcPr>
            <w:tcW w:w="7649" w:type="dxa"/>
          </w:tcPr>
          <w:p w14:paraId="300F644C" w14:textId="77777777" w:rsidR="00DA5872" w:rsidRDefault="00DA5872" w:rsidP="00DA5872">
            <w:r>
              <w:t>&lt;</w:t>
            </w:r>
            <w:r w:rsidRPr="00DA5872">
              <w:t xml:space="preserve">Forfattere: Fornavn, etternavn, tittel, sykehus/institusjon, avdeling, by, land. Presenterende forfatter skrives først. </w:t>
            </w:r>
            <w:r w:rsidRPr="00DA5872">
              <w:rPr>
                <w:i/>
              </w:rPr>
              <w:t>Korresponderende forfatters e-post settes i kursiv.</w:t>
            </w:r>
            <w:r>
              <w:rPr>
                <w:i/>
              </w:rPr>
              <w:t>&gt;</w:t>
            </w:r>
          </w:p>
        </w:tc>
      </w:tr>
      <w:tr w:rsidR="00DA5872" w14:paraId="6CA8A065" w14:textId="77777777" w:rsidTr="00643CFC">
        <w:trPr>
          <w:trHeight w:val="8576"/>
        </w:trPr>
        <w:tc>
          <w:tcPr>
            <w:tcW w:w="9062" w:type="dxa"/>
            <w:gridSpan w:val="2"/>
          </w:tcPr>
          <w:p w14:paraId="40A19D6D" w14:textId="77777777" w:rsidR="00DA5872" w:rsidRDefault="00DA5872" w:rsidP="00DA5872"/>
          <w:p w14:paraId="132123AF" w14:textId="748DBE88" w:rsidR="00DA5872" w:rsidRDefault="00DA5872" w:rsidP="00DA5872">
            <w:r>
              <w:t xml:space="preserve">&lt;Abstrakttekst settes inn her – maksimalt 2000 tegn </w:t>
            </w:r>
            <w:r w:rsidR="003050EE" w:rsidRPr="000222F8">
              <w:t>minus</w:t>
            </w:r>
            <w:r w:rsidRPr="000222F8">
              <w:t xml:space="preserve"> </w:t>
            </w:r>
            <w:r>
              <w:t>mellomrom&gt;</w:t>
            </w:r>
          </w:p>
          <w:p w14:paraId="7CD37099" w14:textId="737CEE56" w:rsidR="006A18BE" w:rsidRDefault="006A18BE" w:rsidP="00DA5872">
            <w:r>
              <w:t>Etter denne metoden</w:t>
            </w:r>
            <w:r w:rsidR="007407B7">
              <w:t>/modellen:</w:t>
            </w:r>
          </w:p>
          <w:p w14:paraId="7962B62E" w14:textId="77777777" w:rsidR="001543FC" w:rsidRPr="007407B7" w:rsidRDefault="001543FC" w:rsidP="00DA5872">
            <w:pPr>
              <w:rPr>
                <w:b/>
              </w:rPr>
            </w:pPr>
            <w:r w:rsidRPr="007407B7">
              <w:rPr>
                <w:b/>
              </w:rPr>
              <w:t>Introduksjon</w:t>
            </w:r>
          </w:p>
          <w:p w14:paraId="5AF3F919" w14:textId="77777777" w:rsidR="001543FC" w:rsidRPr="007407B7" w:rsidRDefault="001543FC" w:rsidP="00DA5872">
            <w:pPr>
              <w:rPr>
                <w:b/>
              </w:rPr>
            </w:pPr>
            <w:r w:rsidRPr="007407B7">
              <w:rPr>
                <w:b/>
              </w:rPr>
              <w:t>Metode</w:t>
            </w:r>
          </w:p>
          <w:p w14:paraId="5CA80D9F" w14:textId="77777777" w:rsidR="001543FC" w:rsidRPr="007407B7" w:rsidRDefault="001543FC" w:rsidP="00DA5872">
            <w:pPr>
              <w:rPr>
                <w:b/>
              </w:rPr>
            </w:pPr>
            <w:r w:rsidRPr="007407B7">
              <w:rPr>
                <w:b/>
              </w:rPr>
              <w:t>Resultater</w:t>
            </w:r>
          </w:p>
          <w:p w14:paraId="361F68ED" w14:textId="77777777" w:rsidR="001543FC" w:rsidRPr="007407B7" w:rsidRDefault="001543FC" w:rsidP="00DA5872">
            <w:pPr>
              <w:rPr>
                <w:b/>
              </w:rPr>
            </w:pPr>
            <w:r w:rsidRPr="007407B7">
              <w:rPr>
                <w:b/>
              </w:rPr>
              <w:t>Konklusjon</w:t>
            </w:r>
          </w:p>
          <w:p w14:paraId="6E090F9B" w14:textId="77777777" w:rsidR="00DA5872" w:rsidRDefault="00DA5872" w:rsidP="001543FC"/>
        </w:tc>
      </w:tr>
    </w:tbl>
    <w:p w14:paraId="1C1E42E5" w14:textId="77777777" w:rsidR="00DA5872" w:rsidRDefault="00DA5872" w:rsidP="00DA5872"/>
    <w:sectPr w:rsidR="00DA58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9DC6" w14:textId="77777777" w:rsidR="008835A4" w:rsidRDefault="008835A4" w:rsidP="00E43866">
      <w:pPr>
        <w:spacing w:after="0" w:line="240" w:lineRule="auto"/>
      </w:pPr>
      <w:r>
        <w:separator/>
      </w:r>
    </w:p>
  </w:endnote>
  <w:endnote w:type="continuationSeparator" w:id="0">
    <w:p w14:paraId="0E5601E1" w14:textId="77777777" w:rsidR="008835A4" w:rsidRDefault="008835A4" w:rsidP="00E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D05C" w14:textId="05B156B5" w:rsidR="00E43866" w:rsidRPr="0048179D" w:rsidRDefault="0048179D">
    <w:pPr>
      <w:pStyle w:val="Bunntekst"/>
    </w:pPr>
    <w:r w:rsidRPr="0048179D">
      <w:t>Versjon 2,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0717" w14:textId="77777777" w:rsidR="008835A4" w:rsidRDefault="008835A4" w:rsidP="00E43866">
      <w:pPr>
        <w:spacing w:after="0" w:line="240" w:lineRule="auto"/>
      </w:pPr>
      <w:r>
        <w:separator/>
      </w:r>
    </w:p>
  </w:footnote>
  <w:footnote w:type="continuationSeparator" w:id="0">
    <w:p w14:paraId="7D73D362" w14:textId="77777777" w:rsidR="008835A4" w:rsidRDefault="008835A4" w:rsidP="00E4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72"/>
    <w:rsid w:val="000222F8"/>
    <w:rsid w:val="001543FC"/>
    <w:rsid w:val="001A7803"/>
    <w:rsid w:val="00232F09"/>
    <w:rsid w:val="003050EE"/>
    <w:rsid w:val="0048179D"/>
    <w:rsid w:val="004A1275"/>
    <w:rsid w:val="00643CFC"/>
    <w:rsid w:val="006A18BE"/>
    <w:rsid w:val="007407B7"/>
    <w:rsid w:val="008835A4"/>
    <w:rsid w:val="00BD11BB"/>
    <w:rsid w:val="00C8463E"/>
    <w:rsid w:val="00D710D2"/>
    <w:rsid w:val="00DA5872"/>
    <w:rsid w:val="00DF0132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AD03"/>
  <w15:chartTrackingRefBased/>
  <w15:docId w15:val="{D59483D9-EEFF-4644-953C-5EDEBFD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A587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DA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8463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3866"/>
  </w:style>
  <w:style w:type="paragraph" w:styleId="Bunntekst">
    <w:name w:val="footer"/>
    <w:basedOn w:val="Normal"/>
    <w:link w:val="BunntekstTegn"/>
    <w:uiPriority w:val="99"/>
    <w:unhideWhenUsed/>
    <w:rsid w:val="00E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fi@nito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ito.no/bfi/post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929E5-255D-4A60-9341-3470F1923843}"/>
      </w:docPartPr>
      <w:docPartBody>
        <w:p w:rsidR="001F1C9B" w:rsidRDefault="00E63C59">
          <w:r w:rsidRPr="005701B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59"/>
    <w:rsid w:val="001F1C9B"/>
    <w:rsid w:val="00925E23"/>
    <w:rsid w:val="00E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3C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12880-1b69-4edb-b9de-86d2e7091ac0">
      <UserInfo>
        <DisplayName>Vibeke Furuly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8EF23E29D0443AD739FB85D1C0C13" ma:contentTypeVersion="4" ma:contentTypeDescription="Opprett et nytt dokument." ma:contentTypeScope="" ma:versionID="3121b3afee816f1747971f9c103247a6">
  <xsd:schema xmlns:xsd="http://www.w3.org/2001/XMLSchema" xmlns:xs="http://www.w3.org/2001/XMLSchema" xmlns:p="http://schemas.microsoft.com/office/2006/metadata/properties" xmlns:ns2="ff4d1fcc-def2-42d8-8d02-ada34c4ed307" xmlns:ns3="d1d12880-1b69-4edb-b9de-86d2e7091ac0" targetNamespace="http://schemas.microsoft.com/office/2006/metadata/properties" ma:root="true" ma:fieldsID="a0922023e5b457922395f906bcd522b2" ns2:_="" ns3:_="">
    <xsd:import namespace="ff4d1fcc-def2-42d8-8d02-ada34c4ed307"/>
    <xsd:import namespace="d1d12880-1b69-4edb-b9de-86d2e709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d1fcc-def2-42d8-8d02-ada34c4ed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12880-1b69-4edb-b9de-86d2e709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1E37F-A1CE-443A-8A06-1D597BAA3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7B7C2-9556-4A80-BEEC-043014299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6A-E368-45B3-9E6B-AD5A5666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d1fcc-def2-42d8-8d02-ada34c4ed307"/>
    <ds:schemaRef ds:uri="d1d12880-1b69-4edb-b9de-86d2e709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Nora Roald</dc:creator>
  <cp:keywords/>
  <dc:description/>
  <cp:lastModifiedBy>Eva Lisa Piiksi</cp:lastModifiedBy>
  <cp:revision>12</cp:revision>
  <dcterms:created xsi:type="dcterms:W3CDTF">2021-01-22T14:01:00Z</dcterms:created>
  <dcterms:modified xsi:type="dcterms:W3CDTF">2021-05-21T08:27:00Z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0x01010001D8EF23E29D0443AD739FB85D1C0C13</vt:lpwstr>
  </property>
</Properties>
</file>