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DDAF" w14:textId="77777777" w:rsidR="00406E3D" w:rsidRDefault="00406E3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Abstraktmal</w:t>
      </w:r>
      <w:proofErr w:type="spellEnd"/>
      <w:r>
        <w:rPr>
          <w:b/>
          <w:sz w:val="28"/>
          <w:szCs w:val="28"/>
        </w:rPr>
        <w:t xml:space="preserve"> for </w:t>
      </w:r>
      <w:r w:rsidR="005361C8">
        <w:rPr>
          <w:b/>
          <w:sz w:val="28"/>
          <w:szCs w:val="28"/>
        </w:rPr>
        <w:t xml:space="preserve">foredragsholdere </w:t>
      </w:r>
      <w:r w:rsidR="00BF3F6E">
        <w:rPr>
          <w:b/>
          <w:sz w:val="28"/>
          <w:szCs w:val="28"/>
        </w:rPr>
        <w:t>Bioingeniørkongressen 201</w:t>
      </w:r>
      <w:r w:rsidR="00DD587B">
        <w:rPr>
          <w:b/>
          <w:sz w:val="28"/>
          <w:szCs w:val="28"/>
        </w:rPr>
        <w:t>9</w:t>
      </w:r>
    </w:p>
    <w:p w14:paraId="7D5932E6" w14:textId="77777777" w:rsidR="00A95FC0" w:rsidRPr="00A13856" w:rsidRDefault="00A95FC0">
      <w:pPr>
        <w:rPr>
          <w:sz w:val="24"/>
          <w:szCs w:val="24"/>
        </w:rPr>
      </w:pPr>
    </w:p>
    <w:p w14:paraId="6202A7D3" w14:textId="77777777" w:rsidR="00A13856" w:rsidRDefault="00A95FC0" w:rsidP="00A13856">
      <w:pPr>
        <w:rPr>
          <w:sz w:val="24"/>
          <w:szCs w:val="24"/>
        </w:rPr>
      </w:pPr>
      <w:r>
        <w:rPr>
          <w:sz w:val="24"/>
          <w:szCs w:val="24"/>
        </w:rPr>
        <w:t>Kun h</w:t>
      </w:r>
      <w:r w:rsidR="00A13856" w:rsidRPr="00A13856">
        <w:rPr>
          <w:sz w:val="24"/>
          <w:szCs w:val="24"/>
        </w:rPr>
        <w:t>vite felt skal fylles ut.</w:t>
      </w:r>
    </w:p>
    <w:p w14:paraId="1AED36AD" w14:textId="4DCA42A7" w:rsidR="005361C8" w:rsidRDefault="00FC17CF" w:rsidP="00A1385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CAB1EE" wp14:editId="7CB0A097">
            <wp:simplePos x="0" y="0"/>
            <wp:positionH relativeFrom="margin">
              <wp:posOffset>4577080</wp:posOffset>
            </wp:positionH>
            <wp:positionV relativeFrom="paragraph">
              <wp:posOffset>12065</wp:posOffset>
            </wp:positionV>
            <wp:extent cx="131699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TO-BFI-logo-venstrestilt-gronn-rgb-jpg-NT-01383_10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74957" w14:textId="35902AD4" w:rsidR="005361C8" w:rsidRDefault="00406E3D" w:rsidP="00A95FC0">
      <w:pPr>
        <w:rPr>
          <w:sz w:val="24"/>
          <w:szCs w:val="24"/>
        </w:rPr>
      </w:pPr>
      <w:r>
        <w:rPr>
          <w:sz w:val="24"/>
          <w:szCs w:val="24"/>
        </w:rPr>
        <w:t xml:space="preserve">Frist for innsending </w:t>
      </w:r>
      <w:r w:rsidR="00C85666">
        <w:rPr>
          <w:sz w:val="24"/>
          <w:szCs w:val="24"/>
        </w:rPr>
        <w:t xml:space="preserve">av abstrakt er 15. </w:t>
      </w:r>
      <w:r w:rsidR="005361C8">
        <w:rPr>
          <w:sz w:val="24"/>
          <w:szCs w:val="24"/>
        </w:rPr>
        <w:t>mars</w:t>
      </w:r>
      <w:r w:rsidR="006B63AC">
        <w:rPr>
          <w:sz w:val="24"/>
          <w:szCs w:val="24"/>
        </w:rPr>
        <w:t xml:space="preserve"> </w:t>
      </w:r>
      <w:r w:rsidR="00C85666">
        <w:rPr>
          <w:sz w:val="24"/>
          <w:szCs w:val="24"/>
        </w:rPr>
        <w:t>201</w:t>
      </w:r>
      <w:r w:rsidR="00DD587B">
        <w:rPr>
          <w:sz w:val="24"/>
          <w:szCs w:val="24"/>
        </w:rPr>
        <w:t>9</w:t>
      </w:r>
      <w:r w:rsidR="00C85666">
        <w:rPr>
          <w:sz w:val="24"/>
          <w:szCs w:val="24"/>
        </w:rPr>
        <w:t xml:space="preserve">. </w:t>
      </w:r>
    </w:p>
    <w:p w14:paraId="44A554D0" w14:textId="621B564A" w:rsidR="005361C8" w:rsidRDefault="005361C8" w:rsidP="00A95FC0">
      <w:pPr>
        <w:rPr>
          <w:sz w:val="24"/>
          <w:szCs w:val="24"/>
        </w:rPr>
      </w:pPr>
    </w:p>
    <w:p w14:paraId="15B390F9" w14:textId="5700C487" w:rsidR="00C85666" w:rsidRDefault="00C85666" w:rsidP="00A95FC0">
      <w:pPr>
        <w:rPr>
          <w:sz w:val="24"/>
          <w:szCs w:val="24"/>
        </w:rPr>
      </w:pPr>
      <w:r>
        <w:rPr>
          <w:sz w:val="24"/>
          <w:szCs w:val="24"/>
        </w:rPr>
        <w:t xml:space="preserve">Abstraktet sendes </w:t>
      </w:r>
      <w:hyperlink r:id="rId11" w:history="1">
        <w:r w:rsidR="005361C8" w:rsidRPr="00CE0C7E">
          <w:rPr>
            <w:rStyle w:val="Hyperkobling"/>
            <w:sz w:val="24"/>
            <w:szCs w:val="24"/>
          </w:rPr>
          <w:t>liv.kjersti.paulsen@nito.no</w:t>
        </w:r>
      </w:hyperlink>
    </w:p>
    <w:p w14:paraId="24CD5908" w14:textId="0069E8F0" w:rsidR="00DA3C97" w:rsidRDefault="00DA3C97" w:rsidP="00A95FC0">
      <w:pPr>
        <w:rPr>
          <w:sz w:val="24"/>
          <w:szCs w:val="24"/>
        </w:rPr>
      </w:pPr>
    </w:p>
    <w:p w14:paraId="74DD40B3" w14:textId="77777777" w:rsidR="00A95FC0" w:rsidRPr="00A95FC0" w:rsidRDefault="00A95FC0" w:rsidP="00A95FC0">
      <w:pPr>
        <w:rPr>
          <w:sz w:val="24"/>
          <w:szCs w:val="24"/>
        </w:rPr>
      </w:pPr>
      <w:r>
        <w:rPr>
          <w:sz w:val="24"/>
          <w:szCs w:val="24"/>
        </w:rPr>
        <w:t xml:space="preserve">Merk </w:t>
      </w:r>
      <w:proofErr w:type="gramStart"/>
      <w:r>
        <w:rPr>
          <w:sz w:val="24"/>
          <w:szCs w:val="24"/>
        </w:rPr>
        <w:t>mailen</w:t>
      </w:r>
      <w:r w:rsidR="006B753D">
        <w:rPr>
          <w:sz w:val="24"/>
          <w:szCs w:val="24"/>
        </w:rPr>
        <w:t xml:space="preserve"> </w:t>
      </w:r>
      <w:r>
        <w:rPr>
          <w:sz w:val="24"/>
          <w:szCs w:val="24"/>
        </w:rPr>
        <w:t>”Abstrakt</w:t>
      </w:r>
      <w:proofErr w:type="gramEnd"/>
      <w:r>
        <w:rPr>
          <w:sz w:val="24"/>
          <w:szCs w:val="24"/>
        </w:rPr>
        <w:t xml:space="preserve"> </w:t>
      </w:r>
      <w:r w:rsidR="00DA3C97">
        <w:rPr>
          <w:sz w:val="24"/>
          <w:szCs w:val="24"/>
        </w:rPr>
        <w:t xml:space="preserve">foredrag </w:t>
      </w:r>
      <w:r w:rsidR="00C856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B63AC">
        <w:rPr>
          <w:sz w:val="24"/>
          <w:szCs w:val="24"/>
        </w:rPr>
        <w:t>Bioingeniørkongressen 201</w:t>
      </w:r>
      <w:r w:rsidR="00E77337">
        <w:rPr>
          <w:sz w:val="24"/>
          <w:szCs w:val="24"/>
        </w:rPr>
        <w:t>9</w:t>
      </w:r>
      <w:r w:rsidR="00C85666">
        <w:rPr>
          <w:sz w:val="24"/>
          <w:szCs w:val="24"/>
        </w:rPr>
        <w:t>”</w:t>
      </w:r>
    </w:p>
    <w:p w14:paraId="67080717" w14:textId="77777777" w:rsidR="00A13856" w:rsidRPr="00A13856" w:rsidRDefault="00A13856">
      <w:pPr>
        <w:rPr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19"/>
      </w:tblGrid>
      <w:tr w:rsidR="00A13856" w:rsidRPr="00A151CC" w14:paraId="5C0CC54A" w14:textId="77777777" w:rsidTr="00DA3C97">
        <w:tc>
          <w:tcPr>
            <w:tcW w:w="2093" w:type="dxa"/>
            <w:shd w:val="clear" w:color="auto" w:fill="E0E0E0"/>
          </w:tcPr>
          <w:p w14:paraId="3A04E522" w14:textId="08058384" w:rsidR="00A13856" w:rsidRPr="00A151CC" w:rsidRDefault="00FC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Abstrakt</w:t>
            </w:r>
          </w:p>
          <w:p w14:paraId="68D712C7" w14:textId="77777777" w:rsidR="00A13856" w:rsidRPr="00A151CC" w:rsidRDefault="00A13856">
            <w:pPr>
              <w:rPr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E0E0E0"/>
          </w:tcPr>
          <w:p w14:paraId="1DF85CCC" w14:textId="61FD85BA" w:rsidR="00A13856" w:rsidRPr="00A151CC" w:rsidRDefault="00AD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Bioingeniørkongressen 201</w:t>
            </w:r>
            <w:r w:rsidR="00FC17CF">
              <w:rPr>
                <w:sz w:val="24"/>
                <w:szCs w:val="24"/>
              </w:rPr>
              <w:t>9</w:t>
            </w:r>
          </w:p>
        </w:tc>
      </w:tr>
      <w:tr w:rsidR="00A13856" w:rsidRPr="00A151CC" w14:paraId="573248DB" w14:textId="77777777" w:rsidTr="00DA3C97">
        <w:tc>
          <w:tcPr>
            <w:tcW w:w="2093" w:type="dxa"/>
            <w:shd w:val="clear" w:color="auto" w:fill="E0E0E0"/>
          </w:tcPr>
          <w:p w14:paraId="70F99726" w14:textId="77777777" w:rsidR="00A13856" w:rsidRPr="00A151CC" w:rsidRDefault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 xml:space="preserve">Forfattere </w:t>
            </w:r>
          </w:p>
        </w:tc>
        <w:tc>
          <w:tcPr>
            <w:tcW w:w="7119" w:type="dxa"/>
            <w:shd w:val="clear" w:color="auto" w:fill="auto"/>
          </w:tcPr>
          <w:p w14:paraId="322882E5" w14:textId="77777777" w:rsidR="00A13856" w:rsidRPr="00A151CC" w:rsidRDefault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Forfattere: Fornavn, etternavn, tittel, sykehus/institusjon, avdeling, by, land</w:t>
            </w:r>
            <w:r w:rsidR="00DB7118" w:rsidRPr="00A151CC">
              <w:rPr>
                <w:sz w:val="24"/>
                <w:szCs w:val="24"/>
              </w:rPr>
              <w:t xml:space="preserve">. </w:t>
            </w:r>
            <w:r w:rsidRPr="00A151CC">
              <w:rPr>
                <w:sz w:val="24"/>
                <w:szCs w:val="24"/>
              </w:rPr>
              <w:t>Presenterende forfatter s</w:t>
            </w:r>
            <w:bookmarkStart w:id="0" w:name="_GoBack"/>
            <w:bookmarkEnd w:id="0"/>
            <w:r w:rsidRPr="00A151CC">
              <w:rPr>
                <w:sz w:val="24"/>
                <w:szCs w:val="24"/>
              </w:rPr>
              <w:t>krives først</w:t>
            </w:r>
            <w:r w:rsidR="00DB7118" w:rsidRPr="00A151CC">
              <w:rPr>
                <w:sz w:val="24"/>
                <w:szCs w:val="24"/>
              </w:rPr>
              <w:t xml:space="preserve">. </w:t>
            </w:r>
            <w:r w:rsidRPr="00A151CC">
              <w:rPr>
                <w:i/>
                <w:sz w:val="24"/>
                <w:szCs w:val="24"/>
              </w:rPr>
              <w:t>Korresponderende forfatters e-post settes i kursiv</w:t>
            </w:r>
            <w:r w:rsidR="00DB7118" w:rsidRPr="00A151CC">
              <w:rPr>
                <w:i/>
                <w:sz w:val="24"/>
                <w:szCs w:val="24"/>
              </w:rPr>
              <w:t>.</w:t>
            </w:r>
          </w:p>
        </w:tc>
      </w:tr>
      <w:tr w:rsidR="00A13856" w:rsidRPr="00A151CC" w14:paraId="3DFC6C61" w14:textId="77777777" w:rsidTr="00DA3C97">
        <w:tc>
          <w:tcPr>
            <w:tcW w:w="9212" w:type="dxa"/>
            <w:gridSpan w:val="2"/>
            <w:shd w:val="clear" w:color="auto" w:fill="auto"/>
          </w:tcPr>
          <w:p w14:paraId="3F21E634" w14:textId="77777777" w:rsidR="00A95FC0" w:rsidRPr="00A151CC" w:rsidRDefault="00A95FC0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Abstrakttekst her - maksimalt 2000 tegn (uten mellomrom)</w:t>
            </w:r>
          </w:p>
          <w:p w14:paraId="12894145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3699A884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3FE2AF7D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76731896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38832BF4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1B39F40D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19546A58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568080B8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1AD6E904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41B5ED95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7B6850A1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6BEA3915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139CB991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7E87A88B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3559D788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52AE39C6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00EB31B5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59DE98E3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  <w:p w14:paraId="4B9C15C8" w14:textId="77777777" w:rsidR="00A95FC0" w:rsidRPr="00A151CC" w:rsidRDefault="00A95FC0" w:rsidP="00A95FC0">
            <w:pPr>
              <w:rPr>
                <w:sz w:val="24"/>
                <w:szCs w:val="24"/>
              </w:rPr>
            </w:pPr>
          </w:p>
        </w:tc>
      </w:tr>
    </w:tbl>
    <w:p w14:paraId="17D68D19" w14:textId="77777777" w:rsidR="00DB7118" w:rsidRDefault="00DB7118" w:rsidP="00A95FC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B7118" w:rsidRPr="00A151CC" w14:paraId="6F96C653" w14:textId="77777777" w:rsidTr="00DA3C97">
        <w:tc>
          <w:tcPr>
            <w:tcW w:w="9062" w:type="dxa"/>
            <w:shd w:val="clear" w:color="auto" w:fill="FFFFFF"/>
          </w:tcPr>
          <w:p w14:paraId="1CEFB2FA" w14:textId="77777777" w:rsidR="00DB7118" w:rsidRPr="00A151CC" w:rsidRDefault="00DB7118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 xml:space="preserve">Eventuelle kommentarer: </w:t>
            </w:r>
          </w:p>
          <w:p w14:paraId="32B1F1D2" w14:textId="77777777"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</w:tr>
    </w:tbl>
    <w:p w14:paraId="06435179" w14:textId="77777777" w:rsidR="00DB7118" w:rsidRDefault="00DB7118" w:rsidP="00A95FC0">
      <w:pPr>
        <w:rPr>
          <w:sz w:val="24"/>
          <w:szCs w:val="24"/>
        </w:rPr>
      </w:pPr>
    </w:p>
    <w:p w14:paraId="5F99310C" w14:textId="77777777" w:rsidR="00406E3D" w:rsidRDefault="00406E3D" w:rsidP="00A95FC0">
      <w:pPr>
        <w:rPr>
          <w:sz w:val="24"/>
          <w:szCs w:val="24"/>
        </w:rPr>
      </w:pPr>
      <w:r>
        <w:rPr>
          <w:sz w:val="24"/>
          <w:szCs w:val="24"/>
        </w:rPr>
        <w:t xml:space="preserve">Kontakt </w:t>
      </w:r>
      <w:hyperlink r:id="rId12" w:history="1">
        <w:r w:rsidR="006B753D" w:rsidRPr="00CE0C7E">
          <w:rPr>
            <w:rStyle w:val="Hyperkobling"/>
            <w:sz w:val="24"/>
            <w:szCs w:val="24"/>
          </w:rPr>
          <w:t>liv.kjersti.paulsen@nito.no</w:t>
        </w:r>
      </w:hyperlink>
      <w:r>
        <w:rPr>
          <w:sz w:val="24"/>
          <w:szCs w:val="24"/>
        </w:rPr>
        <w:t xml:space="preserve"> ved spørsmål. </w:t>
      </w:r>
    </w:p>
    <w:p w14:paraId="12FB8C01" w14:textId="77777777" w:rsidR="00816567" w:rsidRDefault="00816567" w:rsidP="00A95FC0">
      <w:pPr>
        <w:rPr>
          <w:sz w:val="24"/>
          <w:szCs w:val="24"/>
        </w:rPr>
      </w:pPr>
    </w:p>
    <w:p w14:paraId="5736B264" w14:textId="77777777" w:rsidR="00816567" w:rsidRDefault="00816567" w:rsidP="00A95FC0">
      <w:pPr>
        <w:rPr>
          <w:sz w:val="24"/>
          <w:szCs w:val="24"/>
        </w:rPr>
      </w:pPr>
      <w:r>
        <w:rPr>
          <w:sz w:val="24"/>
          <w:szCs w:val="24"/>
        </w:rPr>
        <w:t>Alle abstrakt publiseres på nett i abstraktsamling for Bioingeniørkongressen 201</w:t>
      </w:r>
      <w:r w:rsidR="00E77337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sectPr w:rsidR="00816567" w:rsidSect="00406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EAAB2" w14:textId="77777777" w:rsidR="009C0EA8" w:rsidRDefault="009C0EA8">
      <w:r>
        <w:separator/>
      </w:r>
    </w:p>
  </w:endnote>
  <w:endnote w:type="continuationSeparator" w:id="0">
    <w:p w14:paraId="6B073804" w14:textId="77777777" w:rsidR="009C0EA8" w:rsidRDefault="009C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686D" w14:textId="77777777" w:rsidR="008A5BC7" w:rsidRDefault="008A5B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DAFF" w14:textId="77777777" w:rsidR="008A5BC7" w:rsidRDefault="008A5BC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39EB" w14:textId="77777777" w:rsidR="008A5BC7" w:rsidRDefault="008A5B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C53C" w14:textId="77777777" w:rsidR="009C0EA8" w:rsidRDefault="009C0EA8">
      <w:r>
        <w:separator/>
      </w:r>
    </w:p>
  </w:footnote>
  <w:footnote w:type="continuationSeparator" w:id="0">
    <w:p w14:paraId="292578F9" w14:textId="77777777" w:rsidR="009C0EA8" w:rsidRDefault="009C0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16CA" w14:textId="77777777" w:rsidR="008A5BC7" w:rsidRDefault="008A5B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9AD4" w14:textId="77777777" w:rsidR="008A5BC7" w:rsidRDefault="008A5B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65C9" w14:textId="77777777" w:rsidR="008A5BC7" w:rsidRDefault="008A5B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64F"/>
    <w:multiLevelType w:val="hybridMultilevel"/>
    <w:tmpl w:val="9DFC36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_DOCNUMBER" w:val="127735"/>
    <w:docVar w:name="VAR_LIBRARY" w:val="DOCS"/>
    <w:docVar w:name="VAR_VERSION_ID" w:val="1"/>
  </w:docVars>
  <w:rsids>
    <w:rsidRoot w:val="00A13856"/>
    <w:rsid w:val="00056BCA"/>
    <w:rsid w:val="000C2487"/>
    <w:rsid w:val="00114D7C"/>
    <w:rsid w:val="00162309"/>
    <w:rsid w:val="00201CC0"/>
    <w:rsid w:val="0038273E"/>
    <w:rsid w:val="003F0A23"/>
    <w:rsid w:val="00406E3D"/>
    <w:rsid w:val="005361C8"/>
    <w:rsid w:val="005A250A"/>
    <w:rsid w:val="00671AB4"/>
    <w:rsid w:val="006B63AC"/>
    <w:rsid w:val="006B753D"/>
    <w:rsid w:val="006D524A"/>
    <w:rsid w:val="007E7FAB"/>
    <w:rsid w:val="00816567"/>
    <w:rsid w:val="00871E5F"/>
    <w:rsid w:val="008A5BC7"/>
    <w:rsid w:val="00940685"/>
    <w:rsid w:val="00971483"/>
    <w:rsid w:val="009C0EA8"/>
    <w:rsid w:val="00A13856"/>
    <w:rsid w:val="00A151CC"/>
    <w:rsid w:val="00A95FC0"/>
    <w:rsid w:val="00AD124D"/>
    <w:rsid w:val="00AE0626"/>
    <w:rsid w:val="00BA5C47"/>
    <w:rsid w:val="00BF3F6E"/>
    <w:rsid w:val="00C059CA"/>
    <w:rsid w:val="00C82AF9"/>
    <w:rsid w:val="00C85666"/>
    <w:rsid w:val="00CB71A4"/>
    <w:rsid w:val="00D506D9"/>
    <w:rsid w:val="00DA3C97"/>
    <w:rsid w:val="00DB7118"/>
    <w:rsid w:val="00DD587B"/>
    <w:rsid w:val="00E77337"/>
    <w:rsid w:val="00F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9973D"/>
  <w15:chartTrackingRefBased/>
  <w15:docId w15:val="{36936E1C-77F2-4BED-82E7-671D36D9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1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A13856"/>
    <w:rPr>
      <w:strike w:val="0"/>
      <w:dstrike w:val="0"/>
      <w:color w:val="51A025"/>
      <w:u w:val="none"/>
      <w:effect w:val="none"/>
    </w:rPr>
  </w:style>
  <w:style w:type="character" w:styleId="Fulgthyperkobling">
    <w:name w:val="FollowedHyperlink"/>
    <w:rsid w:val="00A13856"/>
    <w:rPr>
      <w:color w:val="800080"/>
      <w:u w:val="single"/>
    </w:rPr>
  </w:style>
  <w:style w:type="paragraph" w:styleId="Topptekst">
    <w:name w:val="header"/>
    <w:basedOn w:val="Normal"/>
    <w:rsid w:val="005A250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A250A"/>
    <w:pPr>
      <w:tabs>
        <w:tab w:val="center" w:pos="4536"/>
        <w:tab w:val="right" w:pos="9072"/>
      </w:tabs>
    </w:pPr>
  </w:style>
  <w:style w:type="character" w:styleId="Ulstomtale">
    <w:name w:val="Unresolved Mention"/>
    <w:basedOn w:val="Standardskriftforavsnitt"/>
    <w:uiPriority w:val="99"/>
    <w:semiHidden/>
    <w:unhideWhenUsed/>
    <w:rsid w:val="00536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v.kjersti.paulsen@nito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v.kjersti.paulsen@nito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E35FE6B62F847A8652B6D4A533749" ma:contentTypeVersion="2" ma:contentTypeDescription="Opprett et nytt dokument." ma:contentTypeScope="" ma:versionID="5c9f5039b6ddddc36724cf2772d800c5">
  <xsd:schema xmlns:xsd="http://www.w3.org/2001/XMLSchema" xmlns:xs="http://www.w3.org/2001/XMLSchema" xmlns:p="http://schemas.microsoft.com/office/2006/metadata/properties" xmlns:ns2="9cfe47f3-a0af-4471-9fe0-1ee7558215ae" targetNamespace="http://schemas.microsoft.com/office/2006/metadata/properties" ma:root="true" ma:fieldsID="80c5f6cf26c7bf044b24bec5c8f15fab" ns2:_="">
    <xsd:import namespace="9cfe47f3-a0af-4471-9fe0-1ee755821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e47f3-a0af-4471-9fe0-1ee755821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6A83C-318B-4844-A138-F600DB585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e47f3-a0af-4471-9fe0-1ee755821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10D4C-5F9D-4687-87AF-5D0A5DC881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fe47f3-a0af-4471-9fe0-1ee7558215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4F8EF4-C54D-45AE-A254-B6B47113F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Bioingeniørkongressen 2007</vt:lpstr>
    </vt:vector>
  </TitlesOfParts>
  <Company>NITO</Company>
  <LinksUpToDate>false</LinksUpToDate>
  <CharactersWithSpaces>821</CharactersWithSpaces>
  <SharedDoc>false</SharedDoc>
  <HLinks>
    <vt:vector size="18" baseType="variant"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mailto:bfi@nito.no</vt:lpwstr>
      </vt:variant>
      <vt:variant>
        <vt:lpwstr/>
      </vt:variant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mailto:bfi@nito.no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http://www.bioingeniorkongressen.no/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Bioingeniørkongressen 2007</dc:title>
  <dc:subject/>
  <dc:creator>MARROA</dc:creator>
  <cp:keywords/>
  <dc:description/>
  <cp:lastModifiedBy>Liv Kjersti Paulsen</cp:lastModifiedBy>
  <cp:revision>6</cp:revision>
  <dcterms:created xsi:type="dcterms:W3CDTF">2019-01-31T11:11:00Z</dcterms:created>
  <dcterms:modified xsi:type="dcterms:W3CDTF">2019-01-31T11:22:00Z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0x010100596E35FE6B62F847A8652B6D4A533749</vt:lpwstr>
  </property>
</Properties>
</file>