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6AEC" w14:textId="0D699F1E" w:rsidR="007F07A4" w:rsidRDefault="4AA41230" w:rsidP="00EB7020">
      <w:pPr>
        <w:pStyle w:val="Overskrift1"/>
        <w:spacing w:before="0"/>
      </w:pPr>
      <w:r>
        <w:t xml:space="preserve">Tips til utarbeidelse av </w:t>
      </w:r>
      <w:r w:rsidR="00C374DD">
        <w:t>i</w:t>
      </w:r>
      <w:r w:rsidR="0042120B">
        <w:t>nnstilling</w:t>
      </w:r>
      <w:r w:rsidR="2E942A95">
        <w:t xml:space="preserve">er til </w:t>
      </w:r>
      <w:r w:rsidR="00C374DD">
        <w:t>valg i NIT</w:t>
      </w:r>
      <w:r w:rsidR="007F07A4">
        <w:t>O</w:t>
      </w:r>
    </w:p>
    <w:p w14:paraId="5A80FFD7" w14:textId="117A9518" w:rsidR="007F07A4" w:rsidRDefault="007F07A4" w:rsidP="007F07A4">
      <w:r>
        <w:t xml:space="preserve">Når du </w:t>
      </w:r>
      <w:r w:rsidR="002E2768">
        <w:t>forbereder</w:t>
      </w:r>
      <w:r>
        <w:t xml:space="preserve"> en </w:t>
      </w:r>
      <w:r w:rsidR="00A6477F">
        <w:t>innstilling,</w:t>
      </w:r>
      <w:r>
        <w:t xml:space="preserve"> kan den bygges opp på følgende måte</w:t>
      </w:r>
      <w:r w:rsidR="00260417">
        <w:t>:</w:t>
      </w:r>
    </w:p>
    <w:p w14:paraId="4E7CE50E" w14:textId="3F8E9AB1" w:rsidR="4FA89D47" w:rsidRDefault="4FA89D47" w:rsidP="51E89A3B">
      <w:pPr>
        <w:pStyle w:val="Listeavsnitt"/>
        <w:numPr>
          <w:ilvl w:val="0"/>
          <w:numId w:val="2"/>
        </w:numPr>
      </w:pPr>
      <w:r w:rsidRPr="51E89A3B">
        <w:t>Hvem som har sittet i valgkomiteen</w:t>
      </w:r>
    </w:p>
    <w:p w14:paraId="33E9D87E" w14:textId="1EE54564" w:rsidR="00260417" w:rsidRDefault="00260417" w:rsidP="51E89A3B">
      <w:pPr>
        <w:pStyle w:val="Listeavsnitt"/>
        <w:numPr>
          <w:ilvl w:val="0"/>
          <w:numId w:val="2"/>
        </w:numPr>
      </w:pPr>
      <w:r>
        <w:t>Hva valgkomiteen har gjort</w:t>
      </w:r>
    </w:p>
    <w:p w14:paraId="12BADE68" w14:textId="0566D29D" w:rsidR="00260417" w:rsidRDefault="00260417" w:rsidP="51E89A3B">
      <w:pPr>
        <w:pStyle w:val="Listeavsnitt"/>
        <w:numPr>
          <w:ilvl w:val="0"/>
          <w:numId w:val="2"/>
        </w:numPr>
      </w:pPr>
      <w:r>
        <w:t>Hva valgkomiteen har vektlagt</w:t>
      </w:r>
    </w:p>
    <w:p w14:paraId="2CAA6743" w14:textId="591CEFE7" w:rsidR="00260417" w:rsidRDefault="00260417" w:rsidP="51E89A3B">
      <w:pPr>
        <w:pStyle w:val="Listeavsnitt"/>
        <w:numPr>
          <w:ilvl w:val="0"/>
          <w:numId w:val="2"/>
        </w:numPr>
      </w:pPr>
      <w:r>
        <w:t>Innstilling med begrunnelse</w:t>
      </w:r>
    </w:p>
    <w:p w14:paraId="2BE68A08" w14:textId="144FB73E" w:rsidR="00260417" w:rsidRDefault="00260417" w:rsidP="51E89A3B">
      <w:pPr>
        <w:pStyle w:val="Listeavsnitt"/>
        <w:numPr>
          <w:ilvl w:val="0"/>
          <w:numId w:val="2"/>
        </w:numPr>
      </w:pPr>
      <w:r>
        <w:t>Avslutning</w:t>
      </w:r>
    </w:p>
    <w:p w14:paraId="019B70C6" w14:textId="7BE251AF" w:rsidR="00F32A12" w:rsidRPr="007F07A4" w:rsidRDefault="00F32A12" w:rsidP="00F32A12">
      <w:r>
        <w:t>Under kan du lese mer om hv</w:t>
      </w:r>
      <w:r w:rsidR="00A6477F">
        <w:t xml:space="preserve">ordan du kan bygge opp de ulike punktene. </w:t>
      </w:r>
    </w:p>
    <w:p w14:paraId="7C832EDC" w14:textId="4A0D09A0" w:rsidR="1980F903" w:rsidRDefault="1980F903" w:rsidP="51E89A3B">
      <w:pPr>
        <w:pStyle w:val="Overskrift2"/>
      </w:pPr>
      <w:r>
        <w:t xml:space="preserve">Valgkomiteen har bestått </w:t>
      </w:r>
      <w:proofErr w:type="gramStart"/>
      <w:r>
        <w:t>av...</w:t>
      </w:r>
      <w:proofErr w:type="gramEnd"/>
    </w:p>
    <w:p w14:paraId="6938B420" w14:textId="3D7847CC" w:rsidR="1980F903" w:rsidRDefault="1980F903" w:rsidP="51E89A3B">
      <w:r>
        <w:t xml:space="preserve">Her kan du f.eks. ha et bilde av VK og si noe om hvem </w:t>
      </w:r>
      <w:r w:rsidR="04BABD70">
        <w:t>komiteen har bestått av.</w:t>
      </w:r>
    </w:p>
    <w:p w14:paraId="168241AE" w14:textId="4FB16A83" w:rsidR="0042120B" w:rsidRDefault="00670438" w:rsidP="002E2768">
      <w:pPr>
        <w:pStyle w:val="Overskrift2"/>
      </w:pPr>
      <w:r>
        <w:t>V</w:t>
      </w:r>
      <w:r w:rsidR="0B2153D4">
        <w:t xml:space="preserve">i </w:t>
      </w:r>
      <w:r w:rsidR="00A6477F">
        <w:t xml:space="preserve">har </w:t>
      </w:r>
      <w:proofErr w:type="gramStart"/>
      <w:r>
        <w:t>arbeidet</w:t>
      </w:r>
      <w:r w:rsidR="007C759B">
        <w:t>...</w:t>
      </w:r>
      <w:proofErr w:type="gramEnd"/>
    </w:p>
    <w:p w14:paraId="40CB678A" w14:textId="4A72F301" w:rsidR="002E2768" w:rsidRDefault="002E2768" w:rsidP="002E2768">
      <w:r>
        <w:t xml:space="preserve">Her </w:t>
      </w:r>
      <w:r w:rsidR="001E6CE4">
        <w:t xml:space="preserve">kan </w:t>
      </w:r>
      <w:r w:rsidR="003C3249">
        <w:t xml:space="preserve">dere </w:t>
      </w:r>
      <w:r w:rsidR="001E6CE4">
        <w:t>si noe om hvordan valgkomiteen har arbeidet, hvor mange møter dere har hatt, at dere har jobbet grundig,</w:t>
      </w:r>
      <w:r w:rsidR="004160DC">
        <w:t xml:space="preserve"> </w:t>
      </w:r>
      <w:r w:rsidR="001A43C8">
        <w:t xml:space="preserve">at dere har </w:t>
      </w:r>
      <w:r w:rsidR="004160DC">
        <w:t xml:space="preserve">pratet med sittende </w:t>
      </w:r>
      <w:r w:rsidR="001A43C8">
        <w:t>styre/utvalg,</w:t>
      </w:r>
      <w:r w:rsidR="001E6CE4">
        <w:t xml:space="preserve"> intervjuet mange </w:t>
      </w:r>
      <w:r w:rsidR="003C3249">
        <w:t xml:space="preserve">dyktige og kvalifiserte </w:t>
      </w:r>
      <w:r w:rsidR="001E6CE4">
        <w:t xml:space="preserve">kandidater, deltatt på arrangement </w:t>
      </w:r>
      <w:r w:rsidR="003C3249">
        <w:t xml:space="preserve">x og y etc. </w:t>
      </w:r>
    </w:p>
    <w:p w14:paraId="4B0F1CC9" w14:textId="7B9CD549" w:rsidR="0042120B" w:rsidRDefault="007C759B" w:rsidP="002E2768">
      <w:pPr>
        <w:pStyle w:val="Overskrift2"/>
      </w:pPr>
      <w:r>
        <w:t xml:space="preserve">Når vi har satt sammen innstillingen har </w:t>
      </w:r>
      <w:r w:rsidR="0042120B">
        <w:t>vi</w:t>
      </w:r>
      <w:r w:rsidR="003C3249">
        <w:t xml:space="preserve"> </w:t>
      </w:r>
      <w:proofErr w:type="gramStart"/>
      <w:r w:rsidR="0042120B">
        <w:t>vektlagt</w:t>
      </w:r>
      <w:r>
        <w:t>...</w:t>
      </w:r>
      <w:proofErr w:type="gramEnd"/>
    </w:p>
    <w:p w14:paraId="68D43061" w14:textId="71FC939D" w:rsidR="003C3249" w:rsidRDefault="003C3249" w:rsidP="003C3249">
      <w:r>
        <w:t xml:space="preserve">Her kan dere si noe om hvilke kriterier dere har vektlagt når dere har satt sammen innstillingen, f.eks. mangfold </w:t>
      </w:r>
      <w:proofErr w:type="spellStart"/>
      <w:r>
        <w:t>mtp</w:t>
      </w:r>
      <w:proofErr w:type="spellEnd"/>
      <w:r>
        <w:t xml:space="preserve">. kjønn, alder, sektor, geografi etc. </w:t>
      </w:r>
    </w:p>
    <w:p w14:paraId="4F7FD5F2" w14:textId="64212D1B" w:rsidR="00602897" w:rsidRDefault="00602897" w:rsidP="003C3249">
      <w:r>
        <w:t xml:space="preserve">Dere kan </w:t>
      </w:r>
      <w:r w:rsidR="00256C4D">
        <w:t xml:space="preserve">også </w:t>
      </w:r>
      <w:r>
        <w:t xml:space="preserve">si noe om hvilke oppgaver/utfordringer som vil møte styret/utvalget i </w:t>
      </w:r>
      <w:r w:rsidR="002C7EA6">
        <w:t>kommende per</w:t>
      </w:r>
      <w:r w:rsidR="00E44A8E">
        <w:t>iode</w:t>
      </w:r>
      <w:r w:rsidR="003F04CC">
        <w:t>, og hvordan d</w:t>
      </w:r>
      <w:r w:rsidR="0042094A">
        <w:t xml:space="preserve">e dere har innstilt kan bidra til å løse disse. </w:t>
      </w:r>
    </w:p>
    <w:p w14:paraId="05FF6592" w14:textId="1404A1F4" w:rsidR="003C3249" w:rsidRDefault="003C3249" w:rsidP="003C3249">
      <w:r>
        <w:t xml:space="preserve">Det er </w:t>
      </w:r>
      <w:r w:rsidR="00256C4D">
        <w:t>i tillegg</w:t>
      </w:r>
      <w:r>
        <w:t xml:space="preserve"> vanlig å si noe om helheten i innstillingen, og hvorfor teamet dere foreslår har</w:t>
      </w:r>
      <w:r w:rsidR="00B6412E">
        <w:t xml:space="preserve"> gode forutsetninger for å gjøre en god jobb for NITO.</w:t>
      </w:r>
    </w:p>
    <w:p w14:paraId="1561E732" w14:textId="777DD5F4" w:rsidR="0042120B" w:rsidRDefault="0042120B" w:rsidP="002E2768">
      <w:pPr>
        <w:pStyle w:val="Overskrift2"/>
      </w:pPr>
      <w:r>
        <w:t xml:space="preserve">Som leder innstiller </w:t>
      </w:r>
      <w:proofErr w:type="gramStart"/>
      <w:r>
        <w:t>vi</w:t>
      </w:r>
      <w:r w:rsidR="007C759B">
        <w:t>...</w:t>
      </w:r>
      <w:proofErr w:type="gramEnd"/>
    </w:p>
    <w:p w14:paraId="0C262065" w14:textId="5751FD80" w:rsidR="006E0752" w:rsidRPr="006E0752" w:rsidRDefault="006E0752" w:rsidP="51E89A3B">
      <w:pPr>
        <w:pStyle w:val="Listeavsnitt"/>
        <w:numPr>
          <w:ilvl w:val="0"/>
          <w:numId w:val="3"/>
        </w:numPr>
      </w:pPr>
      <w:r>
        <w:t xml:space="preserve">Person A. </w:t>
      </w:r>
    </w:p>
    <w:p w14:paraId="0195E272" w14:textId="1B419A58" w:rsidR="006E0752" w:rsidRPr="006E0752" w:rsidRDefault="006E0752" w:rsidP="006E0752">
      <w:r>
        <w:t xml:space="preserve">Si noen få setninger om hva som gjør at dere har innstilt denne personen. F.eks. </w:t>
      </w:r>
      <w:r w:rsidR="00AB19D9">
        <w:t>knyttet til</w:t>
      </w:r>
      <w:r>
        <w:t xml:space="preserve"> personlige egenskaper</w:t>
      </w:r>
      <w:r w:rsidR="00AB19D9">
        <w:t xml:space="preserve"> og erfaring. </w:t>
      </w:r>
      <w:proofErr w:type="gramStart"/>
      <w:r w:rsidR="00AB19D9">
        <w:t>Fokuser</w:t>
      </w:r>
      <w:proofErr w:type="gramEnd"/>
      <w:r w:rsidR="00AB19D9">
        <w:t xml:space="preserve"> på det positive. </w:t>
      </w:r>
    </w:p>
    <w:p w14:paraId="24C580C4" w14:textId="61D4D175" w:rsidR="0042120B" w:rsidRDefault="0042120B" w:rsidP="002E2768">
      <w:pPr>
        <w:pStyle w:val="Overskrift2"/>
      </w:pPr>
      <w:r>
        <w:t>Som medlem</w:t>
      </w:r>
      <w:r w:rsidR="007C759B">
        <w:t>mer</w:t>
      </w:r>
      <w:r>
        <w:t xml:space="preserve"> innstiller </w:t>
      </w:r>
      <w:proofErr w:type="gramStart"/>
      <w:r>
        <w:t>vi</w:t>
      </w:r>
      <w:r w:rsidR="007C759B">
        <w:t>...</w:t>
      </w:r>
      <w:proofErr w:type="gramEnd"/>
    </w:p>
    <w:p w14:paraId="50FD1EFE" w14:textId="63BAD7CA" w:rsidR="00AB19D9" w:rsidRDefault="00AB19D9" w:rsidP="51E89A3B">
      <w:pPr>
        <w:pStyle w:val="Listeavsnitt"/>
        <w:numPr>
          <w:ilvl w:val="0"/>
          <w:numId w:val="5"/>
        </w:numPr>
      </w:pPr>
      <w:r>
        <w:t>Person B</w:t>
      </w:r>
    </w:p>
    <w:p w14:paraId="0A231339" w14:textId="53EE5658" w:rsidR="00AB19D9" w:rsidRDefault="00AB19D9" w:rsidP="51E89A3B">
      <w:pPr>
        <w:pStyle w:val="Listeavsnitt"/>
        <w:numPr>
          <w:ilvl w:val="0"/>
          <w:numId w:val="5"/>
        </w:numPr>
      </w:pPr>
      <w:r>
        <w:t>Person C</w:t>
      </w:r>
    </w:p>
    <w:p w14:paraId="56FE1D37" w14:textId="77A6CAC4" w:rsidR="00AB19D9" w:rsidRDefault="00AB19D9" w:rsidP="51E89A3B">
      <w:pPr>
        <w:pStyle w:val="Listeavsnitt"/>
        <w:numPr>
          <w:ilvl w:val="0"/>
          <w:numId w:val="5"/>
        </w:numPr>
      </w:pPr>
      <w:proofErr w:type="gramStart"/>
      <w:r>
        <w:t>...osv.</w:t>
      </w:r>
      <w:proofErr w:type="gramEnd"/>
      <w:r>
        <w:t>..</w:t>
      </w:r>
    </w:p>
    <w:p w14:paraId="1000096A" w14:textId="148D6CFC" w:rsidR="00AB19D9" w:rsidRDefault="00AB19D9" w:rsidP="00AB19D9">
      <w:r>
        <w:t xml:space="preserve">Si noen få setninger om hva som gjør at dere har innstilt hver av disse personene. F.eks. knyttet til personlige egenskaper og erfaring. </w:t>
      </w:r>
      <w:proofErr w:type="gramStart"/>
      <w:r>
        <w:t>Fokuser</w:t>
      </w:r>
      <w:proofErr w:type="gramEnd"/>
      <w:r>
        <w:t xml:space="preserve"> på det positive.</w:t>
      </w:r>
    </w:p>
    <w:p w14:paraId="30AF108A" w14:textId="7483F6F9" w:rsidR="0042120B" w:rsidRDefault="0042120B" w:rsidP="002E2768">
      <w:pPr>
        <w:pStyle w:val="Overskrift2"/>
      </w:pPr>
      <w:r>
        <w:t>Som varamedlem</w:t>
      </w:r>
      <w:r w:rsidR="00205AC5">
        <w:t>(er)</w:t>
      </w:r>
      <w:r>
        <w:t xml:space="preserve"> innstiller </w:t>
      </w:r>
      <w:proofErr w:type="gramStart"/>
      <w:r>
        <w:t>vi</w:t>
      </w:r>
      <w:r w:rsidR="007C759B">
        <w:t>...</w:t>
      </w:r>
      <w:proofErr w:type="gramEnd"/>
    </w:p>
    <w:p w14:paraId="13694B7D" w14:textId="3A0463ED" w:rsidR="001D17BA" w:rsidRDefault="001D17BA" w:rsidP="51E89A3B">
      <w:pPr>
        <w:pStyle w:val="Listeavsnitt"/>
        <w:numPr>
          <w:ilvl w:val="0"/>
          <w:numId w:val="4"/>
        </w:numPr>
      </w:pPr>
      <w:r>
        <w:t xml:space="preserve">Person D. </w:t>
      </w:r>
    </w:p>
    <w:p w14:paraId="5227EFC9" w14:textId="7065008D" w:rsidR="006E7AFA" w:rsidRDefault="006E7AFA" w:rsidP="51E89A3B">
      <w:pPr>
        <w:pStyle w:val="Listeavsnitt"/>
        <w:numPr>
          <w:ilvl w:val="0"/>
          <w:numId w:val="4"/>
        </w:numPr>
      </w:pPr>
      <w:proofErr w:type="gramStart"/>
      <w:r>
        <w:t>...osv.</w:t>
      </w:r>
      <w:proofErr w:type="gramEnd"/>
      <w:r>
        <w:t>..</w:t>
      </w:r>
    </w:p>
    <w:p w14:paraId="6C334005" w14:textId="2E71CC51" w:rsidR="001D17BA" w:rsidRPr="001D17BA" w:rsidRDefault="001D17BA" w:rsidP="001D17BA">
      <w:r>
        <w:t>S</w:t>
      </w:r>
      <w:r w:rsidR="5DBEF5C6">
        <w:t>i 2-3</w:t>
      </w:r>
      <w:r>
        <w:t xml:space="preserve"> setninger om den/de dere innstiller, hvor du vektlegger de positive egenskapene eller kompetansen som gjør vedkommende aktuell for vervet. </w:t>
      </w:r>
    </w:p>
    <w:p w14:paraId="6DFAF022" w14:textId="3647A007" w:rsidR="0042120B" w:rsidRDefault="001D17BA" w:rsidP="0042120B">
      <w:r>
        <w:lastRenderedPageBreak/>
        <w:t xml:space="preserve">I NITO trår varamedlemmer kun til ved varig frafall. Det vil si at den som velges her skal kunne trå inn i teamet </w:t>
      </w:r>
      <w:r w:rsidR="04BF2F29">
        <w:t>som velges</w:t>
      </w:r>
      <w:r>
        <w:t xml:space="preserve">, på kort varsel. </w:t>
      </w:r>
    </w:p>
    <w:p w14:paraId="11E58774" w14:textId="35509249" w:rsidR="001D17BA" w:rsidRDefault="007C759B" w:rsidP="001D17BA">
      <w:pPr>
        <w:pStyle w:val="Overskrift2"/>
      </w:pPr>
      <w:r>
        <w:t xml:space="preserve">Vi mener denne innstillingen </w:t>
      </w:r>
      <w:proofErr w:type="gramStart"/>
      <w:r>
        <w:t>ivaretar...</w:t>
      </w:r>
      <w:proofErr w:type="gramEnd"/>
    </w:p>
    <w:p w14:paraId="47E233FA" w14:textId="3EE883AC" w:rsidR="001D17BA" w:rsidRDefault="001D17BA" w:rsidP="0042120B">
      <w:r>
        <w:t xml:space="preserve">Til slutt </w:t>
      </w:r>
      <w:r w:rsidR="007C759B">
        <w:t xml:space="preserve">avslutter du med å </w:t>
      </w:r>
      <w:r w:rsidR="00AD539F">
        <w:t xml:space="preserve">si noe om </w:t>
      </w:r>
      <w:r w:rsidR="003829EB">
        <w:t>hvorfor</w:t>
      </w:r>
      <w:r w:rsidR="00ED294F">
        <w:t xml:space="preserve"> valgkomiteen mener</w:t>
      </w:r>
      <w:r w:rsidR="003829EB">
        <w:t xml:space="preserve"> dette</w:t>
      </w:r>
      <w:r>
        <w:t xml:space="preserve"> er et godt team.</w:t>
      </w:r>
      <w:r w:rsidR="41065767">
        <w:t xml:space="preserve"> </w:t>
      </w:r>
    </w:p>
    <w:p w14:paraId="4EEB3A83" w14:textId="77777777" w:rsidR="0072694A" w:rsidRDefault="0072694A" w:rsidP="0042120B"/>
    <w:p w14:paraId="410B2E97" w14:textId="77777777" w:rsidR="00C5508A" w:rsidRDefault="00C5508A" w:rsidP="0042120B"/>
    <w:p w14:paraId="5F1AB763" w14:textId="77777777" w:rsidR="00C5508A" w:rsidRDefault="00C5508A" w:rsidP="0042120B"/>
    <w:p w14:paraId="013450E3" w14:textId="77777777" w:rsidR="00C5508A" w:rsidRDefault="00C5508A" w:rsidP="0042120B"/>
    <w:p w14:paraId="2BCC7658" w14:textId="77777777" w:rsidR="00C5508A" w:rsidRDefault="00C5508A" w:rsidP="0042120B"/>
    <w:p w14:paraId="31FC9D9B" w14:textId="77777777" w:rsidR="00C5508A" w:rsidRDefault="00C5508A" w:rsidP="0042120B"/>
    <w:p w14:paraId="42E00F00" w14:textId="77777777" w:rsidR="00190301" w:rsidRDefault="00190301" w:rsidP="0042120B"/>
    <w:p w14:paraId="751B0521" w14:textId="77777777" w:rsidR="00190301" w:rsidRDefault="00190301" w:rsidP="0042120B"/>
    <w:p w14:paraId="374544D0" w14:textId="77777777" w:rsidR="00190301" w:rsidRDefault="00190301" w:rsidP="0042120B"/>
    <w:p w14:paraId="486E4A94" w14:textId="77777777" w:rsidR="00190301" w:rsidRDefault="00190301" w:rsidP="0042120B"/>
    <w:p w14:paraId="2D9A1488" w14:textId="77777777" w:rsidR="00190301" w:rsidRDefault="00190301" w:rsidP="0042120B"/>
    <w:p w14:paraId="5BF3D03C" w14:textId="77777777" w:rsidR="00190301" w:rsidRDefault="00190301" w:rsidP="0042120B"/>
    <w:p w14:paraId="15808CEC" w14:textId="77777777" w:rsidR="00190301" w:rsidRDefault="00190301" w:rsidP="0042120B"/>
    <w:p w14:paraId="5AEDC734" w14:textId="77777777" w:rsidR="00190301" w:rsidRDefault="00190301" w:rsidP="0042120B"/>
    <w:p w14:paraId="6C0425F3" w14:textId="77777777" w:rsidR="00190301" w:rsidRDefault="00190301" w:rsidP="0042120B"/>
    <w:p w14:paraId="465349A0" w14:textId="77777777" w:rsidR="00190301" w:rsidRDefault="00190301" w:rsidP="0042120B"/>
    <w:p w14:paraId="2F3A507C" w14:textId="1F8E0DB9" w:rsidR="004756BA" w:rsidRDefault="004756BA" w:rsidP="74BB92EE">
      <w:r>
        <w:t>Dersom ingen av de valgkomiteen har innstilt trekker sitt kandidatur i løpet av valget,</w:t>
      </w:r>
      <w:r w:rsidR="003A08E0">
        <w:t xml:space="preserve"> </w:t>
      </w:r>
      <w:r w:rsidR="00DE104B">
        <w:t xml:space="preserve">så er dere </w:t>
      </w:r>
      <w:r w:rsidR="00190301">
        <w:t xml:space="preserve">i utgangspunktet </w:t>
      </w:r>
      <w:r w:rsidR="00DE104B">
        <w:t xml:space="preserve">ferdige med deres oppgave. Gratulerer! </w:t>
      </w:r>
    </w:p>
    <w:sectPr w:rsidR="00475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8182"/>
    <w:multiLevelType w:val="hybridMultilevel"/>
    <w:tmpl w:val="64D23F04"/>
    <w:lvl w:ilvl="0" w:tplc="F0707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23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C9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0B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23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A6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AB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68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40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ACA10"/>
    <w:multiLevelType w:val="hybridMultilevel"/>
    <w:tmpl w:val="694E74FC"/>
    <w:lvl w:ilvl="0" w:tplc="8690A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8A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AC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6F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EC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EF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A1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49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E2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FFDB"/>
    <w:multiLevelType w:val="hybridMultilevel"/>
    <w:tmpl w:val="47EC7FB0"/>
    <w:lvl w:ilvl="0" w:tplc="10165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69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84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EF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80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EE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6E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CA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52DCB"/>
    <w:multiLevelType w:val="hybridMultilevel"/>
    <w:tmpl w:val="79148548"/>
    <w:lvl w:ilvl="0" w:tplc="8842B8F8">
      <w:start w:val="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8DE47"/>
    <w:multiLevelType w:val="hybridMultilevel"/>
    <w:tmpl w:val="1B5A9602"/>
    <w:lvl w:ilvl="0" w:tplc="5C709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27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0E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8F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C4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6C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26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4B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28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2FD70"/>
    <w:multiLevelType w:val="hybridMultilevel"/>
    <w:tmpl w:val="0A8E2BD8"/>
    <w:lvl w:ilvl="0" w:tplc="87009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082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82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06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CE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04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86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E8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05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D1DD1"/>
    <w:multiLevelType w:val="hybridMultilevel"/>
    <w:tmpl w:val="34A86C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86E33"/>
    <w:multiLevelType w:val="hybridMultilevel"/>
    <w:tmpl w:val="26DE81DE"/>
    <w:lvl w:ilvl="0" w:tplc="7D2C7488">
      <w:start w:val="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08869">
    <w:abstractNumId w:val="1"/>
  </w:num>
  <w:num w:numId="2" w16cid:durableId="2121100088">
    <w:abstractNumId w:val="2"/>
  </w:num>
  <w:num w:numId="3" w16cid:durableId="1178690399">
    <w:abstractNumId w:val="0"/>
  </w:num>
  <w:num w:numId="4" w16cid:durableId="167865823">
    <w:abstractNumId w:val="5"/>
  </w:num>
  <w:num w:numId="5" w16cid:durableId="1875727733">
    <w:abstractNumId w:val="4"/>
  </w:num>
  <w:num w:numId="6" w16cid:durableId="92289223">
    <w:abstractNumId w:val="6"/>
  </w:num>
  <w:num w:numId="7" w16cid:durableId="403843636">
    <w:abstractNumId w:val="3"/>
  </w:num>
  <w:num w:numId="8" w16cid:durableId="1683897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0B"/>
    <w:rsid w:val="00054615"/>
    <w:rsid w:val="00054885"/>
    <w:rsid w:val="00061A68"/>
    <w:rsid w:val="00070C6B"/>
    <w:rsid w:val="00082F51"/>
    <w:rsid w:val="000E21B4"/>
    <w:rsid w:val="000F3F3C"/>
    <w:rsid w:val="00101C80"/>
    <w:rsid w:val="00113BA2"/>
    <w:rsid w:val="00122CA0"/>
    <w:rsid w:val="001268DD"/>
    <w:rsid w:val="00141B6D"/>
    <w:rsid w:val="00190301"/>
    <w:rsid w:val="001A43C8"/>
    <w:rsid w:val="001A61E8"/>
    <w:rsid w:val="001B5834"/>
    <w:rsid w:val="001C3181"/>
    <w:rsid w:val="001D17BA"/>
    <w:rsid w:val="001D1CDB"/>
    <w:rsid w:val="001E6CE4"/>
    <w:rsid w:val="001F33BE"/>
    <w:rsid w:val="00205AC5"/>
    <w:rsid w:val="00217228"/>
    <w:rsid w:val="00220361"/>
    <w:rsid w:val="002322D4"/>
    <w:rsid w:val="002341E2"/>
    <w:rsid w:val="00251495"/>
    <w:rsid w:val="00256C4D"/>
    <w:rsid w:val="00260417"/>
    <w:rsid w:val="00274EAA"/>
    <w:rsid w:val="002756E3"/>
    <w:rsid w:val="00284DF6"/>
    <w:rsid w:val="002926F6"/>
    <w:rsid w:val="002B43B2"/>
    <w:rsid w:val="002B5486"/>
    <w:rsid w:val="002C0267"/>
    <w:rsid w:val="002C7EA6"/>
    <w:rsid w:val="002D0AAD"/>
    <w:rsid w:val="002E2768"/>
    <w:rsid w:val="002E2EFB"/>
    <w:rsid w:val="002F0EB9"/>
    <w:rsid w:val="00336A5B"/>
    <w:rsid w:val="003829EB"/>
    <w:rsid w:val="00392324"/>
    <w:rsid w:val="003A08E0"/>
    <w:rsid w:val="003C3249"/>
    <w:rsid w:val="003F04CC"/>
    <w:rsid w:val="004160DC"/>
    <w:rsid w:val="0042094A"/>
    <w:rsid w:val="0042120B"/>
    <w:rsid w:val="00434571"/>
    <w:rsid w:val="004405FA"/>
    <w:rsid w:val="00451F75"/>
    <w:rsid w:val="004536CC"/>
    <w:rsid w:val="00455926"/>
    <w:rsid w:val="004619F3"/>
    <w:rsid w:val="00463A9A"/>
    <w:rsid w:val="0047207B"/>
    <w:rsid w:val="004756BA"/>
    <w:rsid w:val="0048610D"/>
    <w:rsid w:val="004C452A"/>
    <w:rsid w:val="004C531D"/>
    <w:rsid w:val="004E5B67"/>
    <w:rsid w:val="004F15EB"/>
    <w:rsid w:val="004F6123"/>
    <w:rsid w:val="005229F1"/>
    <w:rsid w:val="005459C9"/>
    <w:rsid w:val="005611E9"/>
    <w:rsid w:val="00592086"/>
    <w:rsid w:val="005A3CF8"/>
    <w:rsid w:val="005B117C"/>
    <w:rsid w:val="005D7914"/>
    <w:rsid w:val="005D7CDC"/>
    <w:rsid w:val="00602897"/>
    <w:rsid w:val="00603B2D"/>
    <w:rsid w:val="00606252"/>
    <w:rsid w:val="0061704D"/>
    <w:rsid w:val="00620A4B"/>
    <w:rsid w:val="00620FA4"/>
    <w:rsid w:val="00647CD4"/>
    <w:rsid w:val="006538C1"/>
    <w:rsid w:val="00670438"/>
    <w:rsid w:val="00676860"/>
    <w:rsid w:val="00686C17"/>
    <w:rsid w:val="006A1900"/>
    <w:rsid w:val="006B3994"/>
    <w:rsid w:val="006B7EEA"/>
    <w:rsid w:val="006C2E50"/>
    <w:rsid w:val="006C3931"/>
    <w:rsid w:val="006D685B"/>
    <w:rsid w:val="006E0752"/>
    <w:rsid w:val="006E7AFA"/>
    <w:rsid w:val="006F784E"/>
    <w:rsid w:val="0072694A"/>
    <w:rsid w:val="00746B6F"/>
    <w:rsid w:val="00770624"/>
    <w:rsid w:val="007A5956"/>
    <w:rsid w:val="007C4B2E"/>
    <w:rsid w:val="007C759B"/>
    <w:rsid w:val="007D7BD1"/>
    <w:rsid w:val="007F07A4"/>
    <w:rsid w:val="007F4994"/>
    <w:rsid w:val="00851712"/>
    <w:rsid w:val="008846CA"/>
    <w:rsid w:val="008B0032"/>
    <w:rsid w:val="008C7F68"/>
    <w:rsid w:val="008F20B4"/>
    <w:rsid w:val="008F5DBF"/>
    <w:rsid w:val="00904689"/>
    <w:rsid w:val="009075DC"/>
    <w:rsid w:val="00922BE2"/>
    <w:rsid w:val="00956EE1"/>
    <w:rsid w:val="00957911"/>
    <w:rsid w:val="00960130"/>
    <w:rsid w:val="00974E73"/>
    <w:rsid w:val="0098117E"/>
    <w:rsid w:val="0098537A"/>
    <w:rsid w:val="009A1F5B"/>
    <w:rsid w:val="009A66FF"/>
    <w:rsid w:val="009B33B6"/>
    <w:rsid w:val="009C4CEF"/>
    <w:rsid w:val="009E0B9E"/>
    <w:rsid w:val="009E6272"/>
    <w:rsid w:val="009F097C"/>
    <w:rsid w:val="00A03C55"/>
    <w:rsid w:val="00A314E9"/>
    <w:rsid w:val="00A42233"/>
    <w:rsid w:val="00A6477F"/>
    <w:rsid w:val="00A80637"/>
    <w:rsid w:val="00A84090"/>
    <w:rsid w:val="00A87D73"/>
    <w:rsid w:val="00AA22B3"/>
    <w:rsid w:val="00AB19D9"/>
    <w:rsid w:val="00AC4274"/>
    <w:rsid w:val="00AC5090"/>
    <w:rsid w:val="00AD4E84"/>
    <w:rsid w:val="00AD539F"/>
    <w:rsid w:val="00AE13FA"/>
    <w:rsid w:val="00AE2403"/>
    <w:rsid w:val="00AF1FEB"/>
    <w:rsid w:val="00B13D45"/>
    <w:rsid w:val="00B14669"/>
    <w:rsid w:val="00B14A61"/>
    <w:rsid w:val="00B47B48"/>
    <w:rsid w:val="00B6412E"/>
    <w:rsid w:val="00B74A08"/>
    <w:rsid w:val="00B77E83"/>
    <w:rsid w:val="00B8174F"/>
    <w:rsid w:val="00B94673"/>
    <w:rsid w:val="00BA04E9"/>
    <w:rsid w:val="00BE62BE"/>
    <w:rsid w:val="00BF517C"/>
    <w:rsid w:val="00C06721"/>
    <w:rsid w:val="00C067B4"/>
    <w:rsid w:val="00C125A9"/>
    <w:rsid w:val="00C14A9E"/>
    <w:rsid w:val="00C17009"/>
    <w:rsid w:val="00C21F86"/>
    <w:rsid w:val="00C26279"/>
    <w:rsid w:val="00C350DA"/>
    <w:rsid w:val="00C374DD"/>
    <w:rsid w:val="00C5508A"/>
    <w:rsid w:val="00C55FA0"/>
    <w:rsid w:val="00C92131"/>
    <w:rsid w:val="00CB0930"/>
    <w:rsid w:val="00CC5056"/>
    <w:rsid w:val="00CF03E3"/>
    <w:rsid w:val="00D23FB6"/>
    <w:rsid w:val="00D545DC"/>
    <w:rsid w:val="00D65AC6"/>
    <w:rsid w:val="00D7133C"/>
    <w:rsid w:val="00D86943"/>
    <w:rsid w:val="00DA247B"/>
    <w:rsid w:val="00DA6BCE"/>
    <w:rsid w:val="00DE104B"/>
    <w:rsid w:val="00DE3DB1"/>
    <w:rsid w:val="00DE50A2"/>
    <w:rsid w:val="00DF3A2A"/>
    <w:rsid w:val="00E107B7"/>
    <w:rsid w:val="00E13412"/>
    <w:rsid w:val="00E24202"/>
    <w:rsid w:val="00E415D8"/>
    <w:rsid w:val="00E44A8E"/>
    <w:rsid w:val="00E456F3"/>
    <w:rsid w:val="00E554CC"/>
    <w:rsid w:val="00E65617"/>
    <w:rsid w:val="00E84472"/>
    <w:rsid w:val="00EA5954"/>
    <w:rsid w:val="00EB7020"/>
    <w:rsid w:val="00ED294F"/>
    <w:rsid w:val="00ED3DB9"/>
    <w:rsid w:val="00ED5D98"/>
    <w:rsid w:val="00EE4532"/>
    <w:rsid w:val="00EE7611"/>
    <w:rsid w:val="00F22CD9"/>
    <w:rsid w:val="00F32A12"/>
    <w:rsid w:val="00F41DF0"/>
    <w:rsid w:val="00F51501"/>
    <w:rsid w:val="00F557F5"/>
    <w:rsid w:val="00F63E37"/>
    <w:rsid w:val="00F87CDC"/>
    <w:rsid w:val="00FA0C85"/>
    <w:rsid w:val="00FA0C96"/>
    <w:rsid w:val="00FB7444"/>
    <w:rsid w:val="00FC184D"/>
    <w:rsid w:val="00FC6542"/>
    <w:rsid w:val="00FC7FC7"/>
    <w:rsid w:val="00FD5FAA"/>
    <w:rsid w:val="03E5843D"/>
    <w:rsid w:val="0468B6AA"/>
    <w:rsid w:val="04BABD70"/>
    <w:rsid w:val="04BF2F29"/>
    <w:rsid w:val="083614BE"/>
    <w:rsid w:val="0B2153D4"/>
    <w:rsid w:val="0F2BF531"/>
    <w:rsid w:val="10F973C4"/>
    <w:rsid w:val="1980F903"/>
    <w:rsid w:val="1ABFED5C"/>
    <w:rsid w:val="24D47E1D"/>
    <w:rsid w:val="2521D2E6"/>
    <w:rsid w:val="27657D7A"/>
    <w:rsid w:val="2A7E18F8"/>
    <w:rsid w:val="2C19E959"/>
    <w:rsid w:val="2DB5B9BA"/>
    <w:rsid w:val="2E942A95"/>
    <w:rsid w:val="2F576702"/>
    <w:rsid w:val="322AF590"/>
    <w:rsid w:val="33AAE771"/>
    <w:rsid w:val="33EDD954"/>
    <w:rsid w:val="3B6090DE"/>
    <w:rsid w:val="3B9A8830"/>
    <w:rsid w:val="3E9D50C9"/>
    <w:rsid w:val="41065767"/>
    <w:rsid w:val="452ABEAE"/>
    <w:rsid w:val="45E4B9D6"/>
    <w:rsid w:val="46C68F0F"/>
    <w:rsid w:val="47438B66"/>
    <w:rsid w:val="4AA41230"/>
    <w:rsid w:val="4B0AE755"/>
    <w:rsid w:val="4FA89D47"/>
    <w:rsid w:val="51E89A3B"/>
    <w:rsid w:val="5BAF26E2"/>
    <w:rsid w:val="5DBEF5C6"/>
    <w:rsid w:val="6376FC6D"/>
    <w:rsid w:val="65AC8A8F"/>
    <w:rsid w:val="67B21335"/>
    <w:rsid w:val="6A1A8F48"/>
    <w:rsid w:val="73A4C0D0"/>
    <w:rsid w:val="74BB92EE"/>
    <w:rsid w:val="78D0508E"/>
    <w:rsid w:val="7A6C20EF"/>
    <w:rsid w:val="7B107ADB"/>
    <w:rsid w:val="7E1A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3C07"/>
  <w15:chartTrackingRefBased/>
  <w15:docId w15:val="{FD7A887A-A452-43BF-97E5-49CAA90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20B"/>
    <w:pPr>
      <w:spacing w:after="240"/>
    </w:pPr>
    <w:rPr>
      <w:rFonts w:ascii="Trebuchet MS" w:hAnsi="Trebuchet MS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2120B"/>
    <w:pPr>
      <w:keepNext/>
      <w:keepLines/>
      <w:suppressLineNumbers/>
      <w:spacing w:before="360" w:after="120"/>
      <w:outlineLvl w:val="0"/>
    </w:pPr>
    <w:rPr>
      <w:rFonts w:eastAsiaTheme="majorEastAsia" w:cstheme="majorBidi"/>
      <w:b/>
      <w:bCs/>
      <w:color w:val="38590F"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2120B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4E7B15"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42120B"/>
    <w:pPr>
      <w:keepNext/>
      <w:keepLines/>
      <w:spacing w:before="200" w:after="0"/>
      <w:outlineLvl w:val="2"/>
    </w:pPr>
    <w:rPr>
      <w:rFonts w:eastAsiaTheme="majorEastAsia" w:cstheme="majorBidi"/>
      <w:b/>
      <w:bCs/>
      <w:i/>
      <w:color w:val="639C1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120B"/>
    <w:rPr>
      <w:rFonts w:ascii="Trebuchet MS" w:eastAsiaTheme="majorEastAsia" w:hAnsi="Trebuchet MS" w:cstheme="majorBidi"/>
      <w:b/>
      <w:bCs/>
      <w:color w:val="38590F"/>
      <w:kern w:val="0"/>
      <w:sz w:val="28"/>
      <w:szCs w:val="28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2120B"/>
    <w:rPr>
      <w:rFonts w:ascii="Trebuchet MS" w:eastAsiaTheme="majorEastAsia" w:hAnsi="Trebuchet MS" w:cstheme="majorBidi"/>
      <w:b/>
      <w:bCs/>
      <w:color w:val="4E7B15"/>
      <w:kern w:val="0"/>
      <w:sz w:val="26"/>
      <w:szCs w:val="26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2120B"/>
    <w:rPr>
      <w:rFonts w:ascii="Trebuchet MS" w:eastAsiaTheme="majorEastAsia" w:hAnsi="Trebuchet MS" w:cstheme="majorBidi"/>
      <w:b/>
      <w:bCs/>
      <w:i/>
      <w:color w:val="639C1A"/>
      <w:kern w:val="0"/>
      <w:sz w:val="22"/>
      <w:szCs w:val="22"/>
      <w14:ligatures w14:val="none"/>
    </w:rPr>
  </w:style>
  <w:style w:type="paragraph" w:styleId="Listeavsnitt">
    <w:name w:val="List Paragraph"/>
    <w:basedOn w:val="Normal"/>
    <w:uiPriority w:val="34"/>
    <w:qFormat/>
    <w:rsid w:val="0042120B"/>
    <w:pPr>
      <w:ind w:left="720"/>
      <w:contextualSpacing/>
    </w:pPr>
  </w:style>
  <w:style w:type="paragraph" w:customStyle="1" w:styleId="TableParagraph">
    <w:name w:val="Table Paragraph"/>
    <w:basedOn w:val="Normal"/>
    <w:qFormat/>
    <w:rsid w:val="0042120B"/>
    <w:pPr>
      <w:widowControl w:val="0"/>
      <w:spacing w:before="60" w:after="0"/>
      <w:ind w:left="103"/>
    </w:pPr>
    <w:rPr>
      <w:rFonts w:eastAsia="Trebuchet MS" w:cs="Trebuchet MS"/>
      <w:lang w:val="en-US"/>
    </w:rPr>
  </w:style>
  <w:style w:type="character" w:styleId="Hyperkobling">
    <w:name w:val="Hyperlink"/>
    <w:basedOn w:val="Standardskriftforavsnitt"/>
    <w:uiPriority w:val="99"/>
    <w:unhideWhenUsed/>
    <w:rsid w:val="00C374DD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341E2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E13F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E13F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E13FA"/>
    <w:rPr>
      <w:rFonts w:ascii="Trebuchet MS" w:hAnsi="Trebuchet MS"/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E13F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E13FA"/>
    <w:rPr>
      <w:rFonts w:ascii="Trebuchet MS" w:hAnsi="Trebuchet MS"/>
      <w:b/>
      <w:bCs/>
      <w:kern w:val="0"/>
      <w:sz w:val="20"/>
      <w:szCs w:val="20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F63E37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122C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4a9a9f-13de-418a-a2eb-9168dfb3cdfb" xsi:nil="true"/>
    <lcf76f155ced4ddcb4097134ff3c332f xmlns="677e6648-9c1d-4fb8-9041-e930134689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A41DA1DDBE84982A368FD58B4478F" ma:contentTypeVersion="15" ma:contentTypeDescription="Opprett et nytt dokument." ma:contentTypeScope="" ma:versionID="d94ed8aa3d370184d6f9b3697b764bb7">
  <xsd:schema xmlns:xsd="http://www.w3.org/2001/XMLSchema" xmlns:xs="http://www.w3.org/2001/XMLSchema" xmlns:p="http://schemas.microsoft.com/office/2006/metadata/properties" xmlns:ns2="677e6648-9c1d-4fb8-9041-e930134689f3" xmlns:ns3="382fa76a-d2f2-4570-9eed-11df011c9d81" xmlns:ns4="334a9a9f-13de-418a-a2eb-9168dfb3cdfb" targetNamespace="http://schemas.microsoft.com/office/2006/metadata/properties" ma:root="true" ma:fieldsID="3bb8ab491490f2a9f1793d5cce2d19ec" ns2:_="" ns3:_="" ns4:_="">
    <xsd:import namespace="677e6648-9c1d-4fb8-9041-e930134689f3"/>
    <xsd:import namespace="382fa76a-d2f2-4570-9eed-11df011c9d81"/>
    <xsd:import namespace="334a9a9f-13de-418a-a2eb-9168dfb3c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e6648-9c1d-4fb8-9041-e93013468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be13f703-908c-4372-a29c-f4d24ec91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fa76a-d2f2-4570-9eed-11df011c9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9a9f-13de-418a-a2eb-9168dfb3cd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c440ae-d340-4753-a9a3-8b43b4312dce}" ma:internalName="TaxCatchAll" ma:showField="CatchAllData" ma:web="382fa76a-d2f2-4570-9eed-11df011c9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543E4-191C-46EA-BE5E-D8DE342A38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257A5-A1E9-48E0-9066-5AD8244E29CE}">
  <ds:schemaRefs>
    <ds:schemaRef ds:uri="http://schemas.microsoft.com/office/2006/metadata/properties"/>
    <ds:schemaRef ds:uri="http://schemas.microsoft.com/office/infopath/2007/PartnerControls"/>
    <ds:schemaRef ds:uri="334a9a9f-13de-418a-a2eb-9168dfb3cdfb"/>
    <ds:schemaRef ds:uri="677e6648-9c1d-4fb8-9041-e930134689f3"/>
  </ds:schemaRefs>
</ds:datastoreItem>
</file>

<file path=customXml/itemProps3.xml><?xml version="1.0" encoding="utf-8"?>
<ds:datastoreItem xmlns:ds="http://schemas.openxmlformats.org/officeDocument/2006/customXml" ds:itemID="{6A22E399-4A9C-46B2-9FCD-E28D409D7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e6648-9c1d-4fb8-9041-e930134689f3"/>
    <ds:schemaRef ds:uri="382fa76a-d2f2-4570-9eed-11df011c9d81"/>
    <ds:schemaRef ds:uri="334a9a9f-13de-418a-a2eb-9168dfb3c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4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A. Middelthon</dc:creator>
  <cp:keywords/>
  <dc:description/>
  <cp:lastModifiedBy>Kristian Hansen</cp:lastModifiedBy>
  <cp:revision>2</cp:revision>
  <dcterms:created xsi:type="dcterms:W3CDTF">2024-02-23T11:57:00Z</dcterms:created>
  <dcterms:modified xsi:type="dcterms:W3CDTF">2024-02-23T11:57:00Z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0x010100294A41DA1DDBE84982A368FD58B4478F</vt:lpwstr>
  </property>
  <property fmtid="{D5CDD505-2E9C-101B-9397-08002B2CF9AE}" pid="3" name="MediaServiceImageTags">
    <vt:lpwstr/>
  </property>
</Properties>
</file>